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2321" w14:textId="14E8C124" w:rsidR="0084066F" w:rsidRDefault="00E84E11">
      <w:r>
        <w:rPr>
          <w:noProof/>
          <w:lang w:eastAsia="en-GB"/>
        </w:rPr>
        <w:drawing>
          <wp:anchor distT="0" distB="0" distL="114300" distR="114300" simplePos="0" relativeHeight="251696639" behindDoc="1" locked="0" layoutInCell="1" allowOverlap="1" wp14:anchorId="48A5DD62" wp14:editId="639E6798">
            <wp:simplePos x="0" y="0"/>
            <wp:positionH relativeFrom="margin">
              <wp:posOffset>-1409700</wp:posOffset>
            </wp:positionH>
            <wp:positionV relativeFrom="paragraph">
              <wp:posOffset>-444500</wp:posOffset>
            </wp:positionV>
            <wp:extent cx="12395318" cy="7670800"/>
            <wp:effectExtent l="0" t="0" r="6350" b="6350"/>
            <wp:wrapNone/>
            <wp:docPr id="6" name="Picture 6" descr="38+] Concert Crowd Wallpaper - WallpaperSaf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+] Concert Crowd Wallpaper - WallpaperSafa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318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E06">
        <w:rPr>
          <w:noProof/>
          <w:lang w:eastAsia="en-GB"/>
        </w:rPr>
        <w:t xml:space="preserve"> </w:t>
      </w:r>
      <w:bookmarkStart w:id="0" w:name="_GoBack"/>
      <w:bookmarkEnd w:id="0"/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E445E" wp14:editId="3ADD0B27">
                <wp:simplePos x="0" y="0"/>
                <wp:positionH relativeFrom="margin">
                  <wp:posOffset>-11430</wp:posOffset>
                </wp:positionH>
                <wp:positionV relativeFrom="paragraph">
                  <wp:posOffset>613410</wp:posOffset>
                </wp:positionV>
                <wp:extent cx="2233930" cy="3926205"/>
                <wp:effectExtent l="19050" t="19050" r="1397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3926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4ED9" w14:textId="4731746A" w:rsidR="00F0050A" w:rsidRDefault="0084066F" w:rsidP="00F0050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0BBB3832" w14:textId="3B2DB0CE" w:rsidR="00FD3830" w:rsidRDefault="00FD3830" w:rsidP="00FD3830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Multiplication and Division </w:t>
                            </w:r>
                          </w:p>
                          <w:p w14:paraId="1ED2B04D" w14:textId="77777777" w:rsidR="00E23B14" w:rsidRDefault="00E23B14" w:rsidP="00FD3830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Geometry: Shape</w:t>
                            </w:r>
                          </w:p>
                          <w:p w14:paraId="5A99E04E" w14:textId="2C5098FA" w:rsidR="00E23B14" w:rsidRDefault="00E23B14" w:rsidP="00E23B14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Operations Consolidation</w:t>
                            </w:r>
                          </w:p>
                          <w:p w14:paraId="764A30D2" w14:textId="56AA3401" w:rsidR="00FD3830" w:rsidRDefault="00FD3830" w:rsidP="00FD3830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Fractions </w:t>
                            </w:r>
                          </w:p>
                          <w:p w14:paraId="58E61045" w14:textId="0BA35633" w:rsidR="006C17FB" w:rsidRDefault="00E23B14" w:rsidP="006C17FB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Statistics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E4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48.3pt;width:175.9pt;height:30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" fillcolor="white [3201]" strokecolor="red" strokeweight="2.25pt">
                <v:fill opacity="46003f"/>
                <v:textbox>
                  <w:txbxContent>
                    <w:p w14:paraId="0AD84ED9" w14:textId="4731746A" w:rsidR="00F0050A" w:rsidRDefault="0084066F" w:rsidP="00F0050A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Mathematics</w:t>
                      </w:r>
                    </w:p>
                    <w:p w14:paraId="0BBB3832" w14:textId="3B2DB0CE" w:rsidR="00FD3830" w:rsidRDefault="00FD3830" w:rsidP="00FD3830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Multiplication and Division </w:t>
                      </w:r>
                    </w:p>
                    <w:p w14:paraId="1ED2B04D" w14:textId="77777777" w:rsidR="00E23B14" w:rsidRDefault="00E23B14" w:rsidP="00FD3830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Geometry: Shape</w:t>
                      </w:r>
                    </w:p>
                    <w:p w14:paraId="5A99E04E" w14:textId="2C5098FA" w:rsidR="00E23B14" w:rsidRDefault="00E23B14" w:rsidP="00E23B14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Operations Consolidation</w:t>
                      </w:r>
                    </w:p>
                    <w:p w14:paraId="764A30D2" w14:textId="56AA3401" w:rsidR="00FD3830" w:rsidRDefault="00FD3830" w:rsidP="00FD3830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Fractions </w:t>
                      </w:r>
                    </w:p>
                    <w:p w14:paraId="58E61045" w14:textId="0BA35633" w:rsidR="006C17FB" w:rsidRDefault="00E23B14" w:rsidP="006C17FB">
                      <w:pPr>
                        <w:spacing w:after="0" w:line="48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Statistics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6E35DC" wp14:editId="2E32D5A5">
                <wp:simplePos x="0" y="0"/>
                <wp:positionH relativeFrom="column">
                  <wp:posOffset>-22860</wp:posOffset>
                </wp:positionH>
                <wp:positionV relativeFrom="paragraph">
                  <wp:posOffset>5788660</wp:posOffset>
                </wp:positionV>
                <wp:extent cx="2238375" cy="984885"/>
                <wp:effectExtent l="19050" t="19050" r="28575" b="247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2AA3F1D" w14:textId="302CE64C" w:rsidR="0084066F" w:rsidRPr="008A7497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Computing</w:t>
                            </w:r>
                          </w:p>
                          <w:p w14:paraId="4219D47C" w14:textId="4AEA6BCD" w:rsidR="00C65A7E" w:rsidRDefault="00C65A7E" w:rsidP="00C65A7E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Cs/>
                              </w:rPr>
                            </w:pPr>
                            <w:r w:rsidRPr="00C65A7E">
                              <w:rPr>
                                <w:rFonts w:ascii="Comic Sans MS" w:hAnsi="Comic Sans MS" w:cs="Arial"/>
                                <w:bCs/>
                              </w:rPr>
                              <w:t xml:space="preserve">E-Safety </w:t>
                            </w:r>
                            <w:r w:rsidR="00E84E11">
                              <w:rPr>
                                <w:rFonts w:ascii="Comic Sans MS" w:hAnsi="Comic Sans MS" w:cs="Arial"/>
                                <w:bCs/>
                              </w:rPr>
                              <w:t>and Digital Literacy</w:t>
                            </w:r>
                          </w:p>
                          <w:p w14:paraId="52F79248" w14:textId="6A97DA55" w:rsidR="001A35C5" w:rsidRPr="00C65A7E" w:rsidRDefault="00E84E11" w:rsidP="00C65A7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</w:rPr>
                              <w:t>Creating Media: Photo Editing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E35DC" id="Text Box 24" o:spid="_x0000_s1027" type="#_x0000_t202" style="position:absolute;margin-left:-1.8pt;margin-top:455.8pt;width:176.25pt;height:7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" fillcolor="window" strokecolor="red" strokeweight="2.25pt">
                <v:fill opacity="46003f"/>
                <v:textbox>
                  <w:txbxContent>
                    <w:p w14:paraId="22AA3F1D" w14:textId="302CE64C" w:rsidR="0084066F" w:rsidRPr="008A7497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Computing</w:t>
                      </w:r>
                    </w:p>
                    <w:p w14:paraId="4219D47C" w14:textId="4AEA6BCD" w:rsidR="00C65A7E" w:rsidRDefault="00C65A7E" w:rsidP="00C65A7E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Cs/>
                        </w:rPr>
                      </w:pPr>
                      <w:r w:rsidRPr="00C65A7E">
                        <w:rPr>
                          <w:rFonts w:ascii="Comic Sans MS" w:hAnsi="Comic Sans MS" w:cs="Arial"/>
                          <w:bCs/>
                        </w:rPr>
                        <w:t xml:space="preserve">E-Safety </w:t>
                      </w:r>
                      <w:r w:rsidR="00E84E11">
                        <w:rPr>
                          <w:rFonts w:ascii="Comic Sans MS" w:hAnsi="Comic Sans MS" w:cs="Arial"/>
                          <w:bCs/>
                        </w:rPr>
                        <w:t>and Digital Literacy</w:t>
                      </w:r>
                    </w:p>
                    <w:p w14:paraId="52F79248" w14:textId="6A97DA55" w:rsidR="001A35C5" w:rsidRPr="00C65A7E" w:rsidRDefault="00E84E11" w:rsidP="00C65A7E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</w:rPr>
                        <w:t>Creating Media: Photo Editing</w:t>
                      </w:r>
                    </w:p>
                  </w:txbxContent>
                </v:textbox>
              </v:shape>
            </w:pict>
          </mc:Fallback>
        </mc:AlternateContent>
      </w:r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5F39E" wp14:editId="23D8FA1A">
                <wp:simplePos x="0" y="0"/>
                <wp:positionH relativeFrom="column">
                  <wp:posOffset>2503170</wp:posOffset>
                </wp:positionH>
                <wp:positionV relativeFrom="paragraph">
                  <wp:posOffset>628650</wp:posOffset>
                </wp:positionV>
                <wp:extent cx="2221230" cy="3909060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3909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432D486" w14:textId="2F6E6B09" w:rsidR="00F0050A" w:rsidRDefault="0084066F" w:rsidP="00F0050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27B8FBB6" w14:textId="77777777" w:rsidR="00EB016F" w:rsidRDefault="00EB016F" w:rsidP="00EB016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Fronted Adverbials</w:t>
                            </w:r>
                          </w:p>
                          <w:p w14:paraId="7E9D2A17" w14:textId="77777777" w:rsidR="00EB016F" w:rsidRDefault="00EB016F" w:rsidP="00EB016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Subordinate Clauses </w:t>
                            </w:r>
                          </w:p>
                          <w:p w14:paraId="6E649E4D" w14:textId="77777777" w:rsidR="00EB016F" w:rsidRDefault="00EB016F" w:rsidP="00EB016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Using a wider range of conjunctions, adverbs and prepositions</w:t>
                            </w:r>
                          </w:p>
                          <w:p w14:paraId="2519EA2F" w14:textId="77777777" w:rsidR="00EB016F" w:rsidRDefault="00EB016F" w:rsidP="00EB016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Plan and compose different text types</w:t>
                            </w:r>
                          </w:p>
                          <w:p w14:paraId="6E39CA70" w14:textId="77777777" w:rsidR="00EB016F" w:rsidRDefault="00EB016F" w:rsidP="00EB016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Evaluate and edit</w:t>
                            </w:r>
                          </w:p>
                          <w:p w14:paraId="3A1821D3" w14:textId="77777777" w:rsidR="00EB016F" w:rsidRDefault="00EB016F" w:rsidP="00EB016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Using correct punctuation including inverted commas</w:t>
                            </w:r>
                          </w:p>
                          <w:p w14:paraId="31535DFB" w14:textId="688BD010" w:rsidR="002A58DE" w:rsidRPr="00E357F0" w:rsidRDefault="002A58DE" w:rsidP="002A58D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64945A4" w14:textId="4C2E40FA" w:rsidR="002A58DE" w:rsidRDefault="002A58DE" w:rsidP="002A58D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595E630" w14:textId="77777777" w:rsidR="0002155A" w:rsidRPr="0002155A" w:rsidRDefault="0002155A" w:rsidP="0002155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5F39E" id="Text Box 3" o:spid="_x0000_s1028" type="#_x0000_t202" style="position:absolute;margin-left:197.1pt;margin-top:49.5pt;width:174.9pt;height:30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" fillcolor="window" strokecolor="red" strokeweight="2.25pt">
                <v:fill opacity="46003f"/>
                <v:textbox>
                  <w:txbxContent>
                    <w:p w14:paraId="7432D486" w14:textId="2F6E6B09" w:rsidR="00F0050A" w:rsidRDefault="0084066F" w:rsidP="00F0050A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English</w:t>
                      </w:r>
                    </w:p>
                    <w:p w14:paraId="27B8FBB6" w14:textId="77777777" w:rsidR="00EB016F" w:rsidRDefault="00EB016F" w:rsidP="00EB016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Fronted Adverbials</w:t>
                      </w:r>
                    </w:p>
                    <w:p w14:paraId="7E9D2A17" w14:textId="77777777" w:rsidR="00EB016F" w:rsidRDefault="00EB016F" w:rsidP="00EB016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Subordinate Clauses </w:t>
                      </w:r>
                    </w:p>
                    <w:p w14:paraId="6E649E4D" w14:textId="77777777" w:rsidR="00EB016F" w:rsidRDefault="00EB016F" w:rsidP="00EB016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Using a wider range of conjunctions, adverbs and prepositions</w:t>
                      </w:r>
                    </w:p>
                    <w:p w14:paraId="2519EA2F" w14:textId="77777777" w:rsidR="00EB016F" w:rsidRDefault="00EB016F" w:rsidP="00EB016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Plan and compose different text types</w:t>
                      </w:r>
                    </w:p>
                    <w:p w14:paraId="6E39CA70" w14:textId="77777777" w:rsidR="00EB016F" w:rsidRDefault="00EB016F" w:rsidP="00EB016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Evaluate and edit</w:t>
                      </w:r>
                    </w:p>
                    <w:p w14:paraId="3A1821D3" w14:textId="77777777" w:rsidR="00EB016F" w:rsidRDefault="00EB016F" w:rsidP="00EB016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Using correct punctuation including inverted commas</w:t>
                      </w:r>
                    </w:p>
                    <w:p w14:paraId="31535DFB" w14:textId="688BD010" w:rsidR="002A58DE" w:rsidRPr="00E357F0" w:rsidRDefault="002A58DE" w:rsidP="002A58DE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64945A4" w14:textId="4C2E40FA" w:rsidR="002A58DE" w:rsidRDefault="002A58DE" w:rsidP="002A58DE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7595E630" w14:textId="77777777" w:rsidR="0002155A" w:rsidRPr="0002155A" w:rsidRDefault="0002155A" w:rsidP="0002155A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E159E3" wp14:editId="13E4A29C">
                <wp:simplePos x="0" y="0"/>
                <wp:positionH relativeFrom="column">
                  <wp:posOffset>-15240</wp:posOffset>
                </wp:positionH>
                <wp:positionV relativeFrom="paragraph">
                  <wp:posOffset>4676140</wp:posOffset>
                </wp:positionV>
                <wp:extent cx="2238375" cy="984885"/>
                <wp:effectExtent l="19050" t="19050" r="28575" b="247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014E8DB6" w14:textId="0CF1CA05" w:rsidR="002A58DE" w:rsidRDefault="0084066F" w:rsidP="002A58D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6A63CCFB" w14:textId="54804174" w:rsidR="00737C99" w:rsidRDefault="00E23B14" w:rsidP="007548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Exploring Still Life</w:t>
                            </w:r>
                          </w:p>
                          <w:p w14:paraId="575BD6CE" w14:textId="0E321603" w:rsidR="00E23B14" w:rsidRPr="007548DF" w:rsidRDefault="00E23B14" w:rsidP="007548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Surfaces and Colours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159E3" id="Text Box 26" o:spid="_x0000_s1029" type="#_x0000_t202" style="position:absolute;margin-left:-1.2pt;margin-top:368.2pt;width:176.25pt;height:7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" fillcolor="window" strokecolor="red" strokeweight="2.25pt">
                <v:fill opacity="46003f"/>
                <v:textbox>
                  <w:txbxContent>
                    <w:p w14:paraId="014E8DB6" w14:textId="0CF1CA05" w:rsidR="002A58DE" w:rsidRDefault="0084066F" w:rsidP="002A58D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Art</w:t>
                      </w:r>
                    </w:p>
                    <w:p w14:paraId="6A63CCFB" w14:textId="54804174" w:rsidR="00737C99" w:rsidRDefault="00E23B14" w:rsidP="007548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Exploring Still Life</w:t>
                      </w:r>
                    </w:p>
                    <w:p w14:paraId="575BD6CE" w14:textId="0E321603" w:rsidR="00E23B14" w:rsidRPr="007548DF" w:rsidRDefault="00E23B14" w:rsidP="007548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Surfaces and Colours</w:t>
                      </w: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7F3AF8" wp14:editId="28670983">
                <wp:simplePos x="0" y="0"/>
                <wp:positionH relativeFrom="column">
                  <wp:posOffset>2489835</wp:posOffset>
                </wp:positionH>
                <wp:positionV relativeFrom="paragraph">
                  <wp:posOffset>4674870</wp:posOffset>
                </wp:positionV>
                <wp:extent cx="2238375" cy="984885"/>
                <wp:effectExtent l="19050" t="19050" r="28575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53CE9F1D" w14:textId="44101700" w:rsidR="0084066F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Design and Technology</w:t>
                            </w:r>
                          </w:p>
                          <w:p w14:paraId="1B6D0808" w14:textId="63FFD5F6" w:rsidR="007548DF" w:rsidRPr="00AC6A8E" w:rsidRDefault="007548DF" w:rsidP="007548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Desig</w:t>
                            </w:r>
                            <w:r w:rsidR="00FD3830">
                              <w:rPr>
                                <w:rFonts w:ascii="Comic Sans MS" w:hAnsi="Comic Sans MS"/>
                              </w:rPr>
                              <w:t>ning, making and evaluating instruments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F3AF8" id="Text Box 27" o:spid="_x0000_s1030" type="#_x0000_t202" style="position:absolute;margin-left:196.05pt;margin-top:368.1pt;width:176.25pt;height:7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" fillcolor="window" strokecolor="red" strokeweight="2.25pt">
                <v:fill opacity="46003f"/>
                <v:textbox>
                  <w:txbxContent>
                    <w:p w14:paraId="53CE9F1D" w14:textId="44101700" w:rsidR="0084066F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Design and Technology</w:t>
                      </w:r>
                    </w:p>
                    <w:p w14:paraId="1B6D0808" w14:textId="63FFD5F6" w:rsidR="007548DF" w:rsidRPr="00AC6A8E" w:rsidRDefault="007548DF" w:rsidP="007548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Desig</w:t>
                      </w:r>
                      <w:r w:rsidR="00FD3830">
                        <w:rPr>
                          <w:rFonts w:ascii="Comic Sans MS" w:hAnsi="Comic Sans MS"/>
                        </w:rPr>
                        <w:t>ning, making and evaluating instruments</w:t>
                      </w:r>
                    </w:p>
                  </w:txbxContent>
                </v:textbox>
              </v:shape>
            </w:pict>
          </mc:Fallback>
        </mc:AlternateContent>
      </w:r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B27AF9" wp14:editId="55FF7EED">
                <wp:simplePos x="0" y="0"/>
                <wp:positionH relativeFrom="margin">
                  <wp:posOffset>4926330</wp:posOffset>
                </wp:positionH>
                <wp:positionV relativeFrom="paragraph">
                  <wp:posOffset>643890</wp:posOffset>
                </wp:positionV>
                <wp:extent cx="4798695" cy="968375"/>
                <wp:effectExtent l="19050" t="19050" r="20955" b="222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695" cy="968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5781225" w14:textId="027BFBE3" w:rsidR="00B9698B" w:rsidRDefault="002A58DE" w:rsidP="0084066F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Time Travellers</w:t>
                            </w:r>
                          </w:p>
                          <w:p w14:paraId="76365C56" w14:textId="432BCFF9" w:rsidR="0084066F" w:rsidRPr="00BB2F96" w:rsidRDefault="00C65A7E" w:rsidP="0084066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Spring 1</w:t>
                            </w:r>
                            <w:r w:rsidR="00BB2F96" w:rsidRPr="00BB2F96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84E11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Rock Stars</w:t>
                            </w:r>
                          </w:p>
                          <w:p w14:paraId="63095C6C" w14:textId="787E6AD3" w:rsidR="00BB2F96" w:rsidRPr="00BB2F96" w:rsidRDefault="00C65A7E" w:rsidP="0084066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Spring </w:t>
                            </w:r>
                            <w:r w:rsidR="00BB2F96" w:rsidRPr="00BB2F96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2: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4E11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Essex Explorers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7AF9" id="Text Box 16" o:spid="_x0000_s1031" type="#_x0000_t202" style="position:absolute;margin-left:387.9pt;margin-top:50.7pt;width:377.85pt;height:7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" fillcolor="window" strokecolor="red" strokeweight="2.25pt">
                <v:fill opacity="46003f"/>
                <v:textbox>
                  <w:txbxContent>
                    <w:p w14:paraId="25781225" w14:textId="027BFBE3" w:rsidR="00B9698B" w:rsidRDefault="002A58DE" w:rsidP="0084066F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Time Travellers</w:t>
                      </w:r>
                    </w:p>
                    <w:p w14:paraId="76365C56" w14:textId="432BCFF9" w:rsidR="0084066F" w:rsidRPr="00BB2F96" w:rsidRDefault="00C65A7E" w:rsidP="0084066F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Spring 1</w:t>
                      </w:r>
                      <w:r w:rsidR="00BB2F96" w:rsidRPr="00BB2F96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E84E11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Rock Stars</w:t>
                      </w:r>
                    </w:p>
                    <w:p w14:paraId="63095C6C" w14:textId="787E6AD3" w:rsidR="00BB2F96" w:rsidRPr="00BB2F96" w:rsidRDefault="00C65A7E" w:rsidP="0084066F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Spring </w:t>
                      </w:r>
                      <w:r w:rsidR="00BB2F96" w:rsidRPr="00BB2F96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2: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84E11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Essex Explorers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66F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701A4910" wp14:editId="1D4880CA">
            <wp:simplePos x="0" y="0"/>
            <wp:positionH relativeFrom="column">
              <wp:posOffset>-344805</wp:posOffset>
            </wp:positionH>
            <wp:positionV relativeFrom="paragraph">
              <wp:posOffset>-360136</wp:posOffset>
            </wp:positionV>
            <wp:extent cx="859971" cy="828382"/>
            <wp:effectExtent l="0" t="0" r="0" b="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71" cy="82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F0A54C" wp14:editId="45B52EE0">
                <wp:simplePos x="0" y="0"/>
                <wp:positionH relativeFrom="margin">
                  <wp:posOffset>7463790</wp:posOffset>
                </wp:positionH>
                <wp:positionV relativeFrom="paragraph">
                  <wp:posOffset>1786890</wp:posOffset>
                </wp:positionV>
                <wp:extent cx="2252345" cy="2766060"/>
                <wp:effectExtent l="19050" t="19050" r="14605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2766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59A6" w14:textId="77777777" w:rsidR="008A7497" w:rsidRDefault="00B9698B" w:rsidP="008A749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History and </w:t>
                            </w:r>
                            <w:r w:rsidR="008A7497" w:rsidRPr="008A7497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Geography</w:t>
                            </w:r>
                          </w:p>
                          <w:p w14:paraId="3A45798D" w14:textId="77777777" w:rsidR="007548DF" w:rsidRDefault="007548DF" w:rsidP="007548D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Human and Physical features</w:t>
                            </w:r>
                          </w:p>
                          <w:p w14:paraId="1654E6EC" w14:textId="77777777" w:rsidR="007548DF" w:rsidRDefault="007548DF" w:rsidP="007548D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Map Skills</w:t>
                            </w:r>
                          </w:p>
                          <w:p w14:paraId="522BB743" w14:textId="77777777" w:rsidR="007548DF" w:rsidRPr="00815B3F" w:rsidRDefault="007548DF" w:rsidP="007548D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Types of Settlement</w:t>
                            </w:r>
                          </w:p>
                          <w:p w14:paraId="63518CAF" w14:textId="32C3E981" w:rsidR="008A7497" w:rsidRPr="00C65A7E" w:rsidRDefault="008A7497" w:rsidP="00C65A7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A54C" id="Text Box 18" o:spid="_x0000_s1032" type="#_x0000_t202" style="position:absolute;margin-left:587.7pt;margin-top:140.7pt;width:177.35pt;height:217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" fillcolor="white [3201]" strokecolor="red" strokeweight="2.25pt">
                <v:fill opacity="46003f"/>
                <v:textbox>
                  <w:txbxContent>
                    <w:p w14:paraId="186259A6" w14:textId="77777777" w:rsidR="008A7497" w:rsidRDefault="00B9698B" w:rsidP="008A749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History and </w:t>
                      </w:r>
                      <w:r w:rsidR="008A7497" w:rsidRPr="008A7497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Geography</w:t>
                      </w:r>
                    </w:p>
                    <w:p w14:paraId="3A45798D" w14:textId="77777777" w:rsidR="007548DF" w:rsidRDefault="007548DF" w:rsidP="007548D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Human and Physical features</w:t>
                      </w:r>
                    </w:p>
                    <w:p w14:paraId="1654E6EC" w14:textId="77777777" w:rsidR="007548DF" w:rsidRDefault="007548DF" w:rsidP="007548D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Map Skills</w:t>
                      </w:r>
                    </w:p>
                    <w:p w14:paraId="522BB743" w14:textId="77777777" w:rsidR="007548DF" w:rsidRPr="00815B3F" w:rsidRDefault="007548DF" w:rsidP="007548D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Types of Settlement</w:t>
                      </w:r>
                    </w:p>
                    <w:p w14:paraId="63518CAF" w14:textId="32C3E981" w:rsidR="008A7497" w:rsidRPr="00C65A7E" w:rsidRDefault="008A7497" w:rsidP="00C65A7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795EB" wp14:editId="52D42CFA">
                <wp:simplePos x="0" y="0"/>
                <wp:positionH relativeFrom="column">
                  <wp:posOffset>4949190</wp:posOffset>
                </wp:positionH>
                <wp:positionV relativeFrom="paragraph">
                  <wp:posOffset>1771650</wp:posOffset>
                </wp:positionV>
                <wp:extent cx="2245995" cy="2781300"/>
                <wp:effectExtent l="19050" t="19050" r="2095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278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A3A0E" w14:textId="65379DE0" w:rsidR="00F0050A" w:rsidRDefault="00F0050A" w:rsidP="00F0050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14:paraId="7A82A8E3" w14:textId="25C1004C" w:rsidR="007548DF" w:rsidRPr="007548DF" w:rsidRDefault="007548DF" w:rsidP="007548D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</w:pPr>
                            <w:r w:rsidRPr="007548DF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  <w:t>How sound is made</w:t>
                            </w:r>
                          </w:p>
                          <w:p w14:paraId="78B889E9" w14:textId="1CE2B7DA" w:rsidR="007548DF" w:rsidRPr="007548DF" w:rsidRDefault="00E23B14" w:rsidP="007548D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  <w:t>How sound travels</w:t>
                            </w:r>
                          </w:p>
                          <w:p w14:paraId="537F9EFE" w14:textId="113BBDA3" w:rsidR="007548DF" w:rsidRPr="007548DF" w:rsidRDefault="007548DF" w:rsidP="007548D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</w:pPr>
                            <w:r w:rsidRPr="007548DF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  <w:t xml:space="preserve">Pitch </w:t>
                            </w:r>
                          </w:p>
                          <w:p w14:paraId="3495552A" w14:textId="416EA792" w:rsidR="007548DF" w:rsidRPr="007548DF" w:rsidRDefault="007548DF" w:rsidP="007548D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</w:pPr>
                            <w:r w:rsidRPr="007548DF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  <w:t>Volume</w:t>
                            </w:r>
                          </w:p>
                          <w:p w14:paraId="3B5BAC13" w14:textId="618C9D34" w:rsidR="007548DF" w:rsidRPr="007548DF" w:rsidRDefault="007548DF" w:rsidP="007548D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</w:pPr>
                            <w:r w:rsidRPr="007548DF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8"/>
                              </w:rPr>
                              <w:t>Observing and predicting</w:t>
                            </w:r>
                          </w:p>
                          <w:p w14:paraId="0195FFEF" w14:textId="77777777" w:rsidR="007548DF" w:rsidRDefault="007548DF" w:rsidP="007548D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AC9EBAD" w14:textId="77777777" w:rsidR="00C71999" w:rsidRPr="00BB2F96" w:rsidRDefault="00C71999" w:rsidP="008578B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95EB" id="Text Box 4" o:spid="_x0000_s1033" type="#_x0000_t202" style="position:absolute;margin-left:389.7pt;margin-top:139.5pt;width:176.85pt;height:2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" fillcolor="white [3201]" strokecolor="red" strokeweight="2.25pt">
                <v:fill opacity="46003f"/>
                <v:textbox>
                  <w:txbxContent>
                    <w:p w14:paraId="76BA3A0E" w14:textId="65379DE0" w:rsidR="00F0050A" w:rsidRDefault="00F0050A" w:rsidP="00F0050A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Science</w:t>
                      </w:r>
                    </w:p>
                    <w:p w14:paraId="7A82A8E3" w14:textId="25C1004C" w:rsidR="007548DF" w:rsidRPr="007548DF" w:rsidRDefault="007548DF" w:rsidP="007548D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</w:pPr>
                      <w:r w:rsidRPr="007548DF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  <w:t>How sound is made</w:t>
                      </w:r>
                    </w:p>
                    <w:p w14:paraId="78B889E9" w14:textId="1CE2B7DA" w:rsidR="007548DF" w:rsidRPr="007548DF" w:rsidRDefault="00E23B14" w:rsidP="007548D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  <w:t>How sound travels</w:t>
                      </w:r>
                    </w:p>
                    <w:p w14:paraId="537F9EFE" w14:textId="113BBDA3" w:rsidR="007548DF" w:rsidRPr="007548DF" w:rsidRDefault="007548DF" w:rsidP="007548D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</w:pPr>
                      <w:r w:rsidRPr="007548DF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  <w:t xml:space="preserve">Pitch </w:t>
                      </w:r>
                    </w:p>
                    <w:p w14:paraId="3495552A" w14:textId="416EA792" w:rsidR="007548DF" w:rsidRPr="007548DF" w:rsidRDefault="007548DF" w:rsidP="007548D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</w:pPr>
                      <w:r w:rsidRPr="007548DF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  <w:t>Volume</w:t>
                      </w:r>
                    </w:p>
                    <w:p w14:paraId="3B5BAC13" w14:textId="618C9D34" w:rsidR="007548DF" w:rsidRPr="007548DF" w:rsidRDefault="007548DF" w:rsidP="007548D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</w:pPr>
                      <w:r w:rsidRPr="007548DF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8"/>
                        </w:rPr>
                        <w:t>Observing and predicting</w:t>
                      </w:r>
                    </w:p>
                    <w:p w14:paraId="0195FFEF" w14:textId="77777777" w:rsidR="007548DF" w:rsidRDefault="007548DF" w:rsidP="007548D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7AC9EBAD" w14:textId="77777777" w:rsidR="00C71999" w:rsidRPr="00BB2F96" w:rsidRDefault="00C71999" w:rsidP="008578B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4EA5DA" wp14:editId="453F011B">
                <wp:simplePos x="0" y="0"/>
                <wp:positionH relativeFrom="column">
                  <wp:posOffset>7480300</wp:posOffset>
                </wp:positionH>
                <wp:positionV relativeFrom="paragraph">
                  <wp:posOffset>5781040</wp:posOffset>
                </wp:positionV>
                <wp:extent cx="2238375" cy="984885"/>
                <wp:effectExtent l="19050" t="19050" r="28575" b="247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6BF08C1" w14:textId="158D5FF4" w:rsidR="008578B7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  <w:p w14:paraId="26F030CB" w14:textId="18A0BE77" w:rsidR="00C65A7E" w:rsidRDefault="00E23B14" w:rsidP="00C65A7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Hinduism</w:t>
                            </w:r>
                          </w:p>
                          <w:p w14:paraId="69B78783" w14:textId="1C594697" w:rsidR="00E23B14" w:rsidRDefault="00E23B14" w:rsidP="00C65A7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Christianity</w:t>
                            </w:r>
                          </w:p>
                          <w:p w14:paraId="6BA6C5D7" w14:textId="037D27A8" w:rsidR="00AC6A8E" w:rsidRPr="001A35C5" w:rsidRDefault="00AC6A8E" w:rsidP="00AC6A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A5DA" id="Text Box 20" o:spid="_x0000_s1034" type="#_x0000_t202" style="position:absolute;margin-left:589pt;margin-top:455.2pt;width:176.25pt;height:7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" fillcolor="window" strokecolor="red" strokeweight="2.25pt">
                <v:fill opacity="46003f"/>
                <v:textbox>
                  <w:txbxContent>
                    <w:p w14:paraId="46BF08C1" w14:textId="158D5FF4" w:rsidR="008578B7" w:rsidRDefault="0084066F" w:rsidP="00AC6A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</w:t>
                      </w:r>
                    </w:p>
                    <w:p w14:paraId="26F030CB" w14:textId="18A0BE77" w:rsidR="00C65A7E" w:rsidRDefault="00E23B14" w:rsidP="00C65A7E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>Hinduism</w:t>
                      </w:r>
                    </w:p>
                    <w:p w14:paraId="69B78783" w14:textId="1C594697" w:rsidR="00E23B14" w:rsidRDefault="00E23B14" w:rsidP="00C65A7E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>Christianity</w:t>
                      </w:r>
                    </w:p>
                    <w:p w14:paraId="6BA6C5D7" w14:textId="037D27A8" w:rsidR="00AC6A8E" w:rsidRPr="001A35C5" w:rsidRDefault="00AC6A8E" w:rsidP="00AC6A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3D2AB1" wp14:editId="30CE5859">
                <wp:simplePos x="0" y="0"/>
                <wp:positionH relativeFrom="column">
                  <wp:posOffset>7470775</wp:posOffset>
                </wp:positionH>
                <wp:positionV relativeFrom="paragraph">
                  <wp:posOffset>4665980</wp:posOffset>
                </wp:positionV>
                <wp:extent cx="2238375" cy="984885"/>
                <wp:effectExtent l="19050" t="19050" r="28575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CD962CD" w14:textId="5CBB98BE" w:rsidR="002A58DE" w:rsidRDefault="0084066F" w:rsidP="001A35C5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Language</w:t>
                            </w:r>
                            <w:r w:rsidR="001979E6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23DF9DBF" w14:textId="44A899FB" w:rsidR="001A35C5" w:rsidRDefault="00E84E11" w:rsidP="001A35C5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Cs/>
                                <w:iCs/>
                              </w:rPr>
                              <w:t>Four Friends</w:t>
                            </w:r>
                          </w:p>
                          <w:p w14:paraId="740D3637" w14:textId="3E239A05" w:rsidR="00C71999" w:rsidRPr="001A35C5" w:rsidRDefault="00C71999" w:rsidP="001A35C5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Cs/>
                                <w:iCs/>
                              </w:rPr>
                              <w:t>Language of the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2AB1" id="Text Box 10" o:spid="_x0000_s1035" type="#_x0000_t202" style="position:absolute;margin-left:588.25pt;margin-top:367.4pt;width:176.25pt;height:7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" fillcolor="window" strokecolor="red" strokeweight="2.25pt">
                <v:fill opacity="46003f"/>
                <v:textbox>
                  <w:txbxContent>
                    <w:p w14:paraId="6CD962CD" w14:textId="5CBB98BE" w:rsidR="002A58DE" w:rsidRDefault="0084066F" w:rsidP="001A35C5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Language</w:t>
                      </w:r>
                      <w:r w:rsidR="001979E6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s</w:t>
                      </w:r>
                    </w:p>
                    <w:p w14:paraId="23DF9DBF" w14:textId="44A899FB" w:rsidR="001A35C5" w:rsidRDefault="00E84E11" w:rsidP="001A35C5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Cs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Cs/>
                          <w:iCs/>
                        </w:rPr>
                        <w:t>Four Friends</w:t>
                      </w:r>
                    </w:p>
                    <w:p w14:paraId="740D3637" w14:textId="3E239A05" w:rsidR="00C71999" w:rsidRPr="001A35C5" w:rsidRDefault="00C71999" w:rsidP="001A35C5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Cs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Cs/>
                          <w:iCs/>
                        </w:rPr>
                        <w:t>Language of the Month</w:t>
                      </w: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B8A6BC" wp14:editId="77202CE3">
                <wp:simplePos x="0" y="0"/>
                <wp:positionH relativeFrom="column">
                  <wp:posOffset>4958080</wp:posOffset>
                </wp:positionH>
                <wp:positionV relativeFrom="paragraph">
                  <wp:posOffset>4674870</wp:posOffset>
                </wp:positionV>
                <wp:extent cx="2238375" cy="984885"/>
                <wp:effectExtent l="19050" t="19050" r="2857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3AC0D4BE" w14:textId="34A7E43B" w:rsidR="0084066F" w:rsidRPr="008A7497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1A5451D5" w14:textId="383FB347" w:rsidR="00C71999" w:rsidRDefault="00C65A7E" w:rsidP="00FD383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Listening to music</w:t>
                            </w:r>
                            <w:r w:rsidR="007548D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7ECD86BA" w14:textId="2DB688E7" w:rsidR="00FD3830" w:rsidRDefault="00FD3830" w:rsidP="00FD383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Composing</w:t>
                            </w:r>
                          </w:p>
                          <w:p w14:paraId="54D1EE65" w14:textId="77777777" w:rsidR="002A58DE" w:rsidRPr="008578B7" w:rsidRDefault="002A58DE" w:rsidP="00AC6A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A6BC" id="Text Box 9" o:spid="_x0000_s1036" type="#_x0000_t202" style="position:absolute;margin-left:390.4pt;margin-top:368.1pt;width:176.25pt;height:7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" fillcolor="window" strokecolor="red" strokeweight="2.25pt">
                <v:fill opacity="46003f"/>
                <v:textbox>
                  <w:txbxContent>
                    <w:p w14:paraId="3AC0D4BE" w14:textId="34A7E43B" w:rsidR="0084066F" w:rsidRPr="008A7497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Music</w:t>
                      </w:r>
                    </w:p>
                    <w:p w14:paraId="1A5451D5" w14:textId="383FB347" w:rsidR="00C71999" w:rsidRDefault="00C65A7E" w:rsidP="00FD3830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Listening to music</w:t>
                      </w:r>
                      <w:r w:rsidR="007548D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7ECD86BA" w14:textId="2DB688E7" w:rsidR="00FD3830" w:rsidRDefault="00FD3830" w:rsidP="00FD3830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Composing</w:t>
                      </w:r>
                    </w:p>
                    <w:p w14:paraId="54D1EE65" w14:textId="77777777" w:rsidR="002A58DE" w:rsidRPr="008578B7" w:rsidRDefault="002A58DE" w:rsidP="00AC6A8E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2F86E6" wp14:editId="1D1A38C2">
                <wp:simplePos x="0" y="0"/>
                <wp:positionH relativeFrom="column">
                  <wp:posOffset>4967605</wp:posOffset>
                </wp:positionH>
                <wp:positionV relativeFrom="paragraph">
                  <wp:posOffset>5789930</wp:posOffset>
                </wp:positionV>
                <wp:extent cx="2238375" cy="984885"/>
                <wp:effectExtent l="19050" t="19050" r="28575" b="247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71C4E7D" w14:textId="2F0A47E2" w:rsidR="0084066F" w:rsidRPr="008A7497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  <w:p w14:paraId="2F98C3FC" w14:textId="3F9D7D18" w:rsidR="00E23B14" w:rsidRPr="008578B7" w:rsidRDefault="00E23B14" w:rsidP="00E23B1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Living in the Wider World: Money management, aspirations &amp; the environment</w:t>
                            </w:r>
                          </w:p>
                          <w:p w14:paraId="16AF78D5" w14:textId="59437962" w:rsidR="00C65A7E" w:rsidRPr="008578B7" w:rsidRDefault="00C65A7E" w:rsidP="00C7199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F86E6" id="Text Box 19" o:spid="_x0000_s1037" type="#_x0000_t202" style="position:absolute;margin-left:391.15pt;margin-top:455.9pt;width:176.25pt;height:7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" fillcolor="window" strokecolor="red" strokeweight="2.25pt">
                <v:fill opacity="46003f"/>
                <v:textbox>
                  <w:txbxContent>
                    <w:p w14:paraId="471C4E7D" w14:textId="2F0A47E2" w:rsidR="0084066F" w:rsidRPr="008A7497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PSHE</w:t>
                      </w:r>
                    </w:p>
                    <w:p w14:paraId="2F98C3FC" w14:textId="3F9D7D18" w:rsidR="00E23B14" w:rsidRPr="008578B7" w:rsidRDefault="00E23B14" w:rsidP="00E23B1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Living in the Wider World: Money management, aspirations &amp; the environment</w:t>
                      </w:r>
                    </w:p>
                    <w:p w14:paraId="16AF78D5" w14:textId="59437962" w:rsidR="00C65A7E" w:rsidRPr="008578B7" w:rsidRDefault="00C65A7E" w:rsidP="00C7199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69F7F3" wp14:editId="7BBF4334">
                <wp:simplePos x="0" y="0"/>
                <wp:positionH relativeFrom="column">
                  <wp:posOffset>2482215</wp:posOffset>
                </wp:positionH>
                <wp:positionV relativeFrom="paragraph">
                  <wp:posOffset>5787390</wp:posOffset>
                </wp:positionV>
                <wp:extent cx="2238375" cy="984885"/>
                <wp:effectExtent l="19050" t="19050" r="28575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2E7243B" w14:textId="108D4903" w:rsidR="0084066F" w:rsidRPr="008A7497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71A8B597" w14:textId="363DFC74" w:rsidR="001A35C5" w:rsidRDefault="00E84E11" w:rsidP="0002155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Swimming</w:t>
                            </w:r>
                          </w:p>
                          <w:p w14:paraId="28A76F25" w14:textId="748805B0" w:rsidR="001A35C5" w:rsidRDefault="00E23B14" w:rsidP="0002155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Gymnastics</w:t>
                            </w:r>
                          </w:p>
                          <w:p w14:paraId="214F30EB" w14:textId="29F9DCEB" w:rsidR="00E23B14" w:rsidRPr="008578B7" w:rsidRDefault="00E23B14" w:rsidP="0002155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Handball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F7F3" id="Text Box 25" o:spid="_x0000_s1038" type="#_x0000_t202" style="position:absolute;margin-left:195.45pt;margin-top:455.7pt;width:176.25pt;height:7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" fillcolor="window" strokecolor="red" strokeweight="2.25pt">
                <v:fill opacity="46003f"/>
                <v:textbox>
                  <w:txbxContent>
                    <w:p w14:paraId="62E7243B" w14:textId="108D4903" w:rsidR="0084066F" w:rsidRPr="008A7497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PE</w:t>
                      </w:r>
                    </w:p>
                    <w:p w14:paraId="71A8B597" w14:textId="363DFC74" w:rsidR="001A35C5" w:rsidRDefault="00E84E11" w:rsidP="0002155A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Swimming</w:t>
                      </w:r>
                    </w:p>
                    <w:p w14:paraId="28A76F25" w14:textId="748805B0" w:rsidR="001A35C5" w:rsidRDefault="00E23B14" w:rsidP="0002155A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Gymnastics</w:t>
                      </w:r>
                    </w:p>
                    <w:p w14:paraId="214F30EB" w14:textId="29F9DCEB" w:rsidR="00E23B14" w:rsidRPr="008578B7" w:rsidRDefault="00E23B14" w:rsidP="0002155A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Handball</w:t>
                      </w:r>
                    </w:p>
                  </w:txbxContent>
                </v:textbox>
              </v:shape>
            </w:pict>
          </mc:Fallback>
        </mc:AlternateContent>
      </w:r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BC10F" wp14:editId="24D26E63">
                <wp:simplePos x="0" y="0"/>
                <wp:positionH relativeFrom="column">
                  <wp:posOffset>-327314</wp:posOffset>
                </wp:positionH>
                <wp:positionV relativeFrom="paragraph">
                  <wp:posOffset>-348095</wp:posOffset>
                </wp:positionV>
                <wp:extent cx="10441132" cy="82607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1132" cy="82607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F6F82" w14:textId="1A9BC9FD" w:rsidR="0084066F" w:rsidRPr="001979E6" w:rsidRDefault="0084066F" w:rsidP="0084066F">
                            <w:pPr>
                              <w:pStyle w:val="Header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979E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Ghyllgrove</w:t>
                            </w:r>
                            <w:proofErr w:type="spellEnd"/>
                            <w:r w:rsidRPr="001979E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Community Primary School</w:t>
                            </w:r>
                          </w:p>
                          <w:p w14:paraId="22E5B029" w14:textId="2934E5B4" w:rsidR="0084066F" w:rsidRPr="001979E6" w:rsidRDefault="0084066F" w:rsidP="0084066F">
                            <w:pPr>
                              <w:pStyle w:val="Header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979E6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 w:rsidR="00E84E11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Pr="001979E6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65A7E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Spring</w:t>
                            </w:r>
                          </w:p>
                          <w:p w14:paraId="528CBEA7" w14:textId="77777777" w:rsidR="00F0050A" w:rsidRDefault="00F00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C10F" id="Text Box 5" o:spid="_x0000_s1039" type="#_x0000_t202" style="position:absolute;margin-left:-25.75pt;margin-top:-27.4pt;width:822.15pt;height:6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" filled="f" stroked="f" strokeweight="2.25pt">
                <v:textbox>
                  <w:txbxContent>
                    <w:p w14:paraId="3B7F6F82" w14:textId="1A9BC9FD" w:rsidR="0084066F" w:rsidRPr="001979E6" w:rsidRDefault="0084066F" w:rsidP="0084066F">
                      <w:pPr>
                        <w:pStyle w:val="Header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 w:rsidRPr="001979E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Ghyllgrove</w:t>
                      </w:r>
                      <w:proofErr w:type="spellEnd"/>
                      <w:r w:rsidRPr="001979E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Community Primary School</w:t>
                      </w:r>
                    </w:p>
                    <w:p w14:paraId="22E5B029" w14:textId="2934E5B4" w:rsidR="0084066F" w:rsidRPr="001979E6" w:rsidRDefault="0084066F" w:rsidP="0084066F">
                      <w:pPr>
                        <w:pStyle w:val="Header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979E6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 xml:space="preserve">Year </w:t>
                      </w:r>
                      <w:r w:rsidR="00E84E11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 w:rsidRPr="001979E6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C65A7E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Spring</w:t>
                      </w:r>
                    </w:p>
                    <w:p w14:paraId="528CBEA7" w14:textId="77777777" w:rsidR="00F0050A" w:rsidRDefault="00F0050A"/>
                  </w:txbxContent>
                </v:textbox>
              </v:shape>
            </w:pict>
          </mc:Fallback>
        </mc:AlternateContent>
      </w:r>
    </w:p>
    <w:sectPr w:rsidR="0084066F" w:rsidSect="008406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EB44B" w14:textId="77777777" w:rsidR="000F542F" w:rsidRDefault="000F542F" w:rsidP="0084066F">
      <w:pPr>
        <w:spacing w:after="0" w:line="240" w:lineRule="auto"/>
      </w:pPr>
      <w:r>
        <w:separator/>
      </w:r>
    </w:p>
  </w:endnote>
  <w:endnote w:type="continuationSeparator" w:id="0">
    <w:p w14:paraId="3BE52B0A" w14:textId="77777777" w:rsidR="000F542F" w:rsidRDefault="000F542F" w:rsidP="0084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85EB2" w14:textId="77777777" w:rsidR="000F542F" w:rsidRDefault="000F542F" w:rsidP="0084066F">
      <w:pPr>
        <w:spacing w:after="0" w:line="240" w:lineRule="auto"/>
      </w:pPr>
      <w:r>
        <w:separator/>
      </w:r>
    </w:p>
  </w:footnote>
  <w:footnote w:type="continuationSeparator" w:id="0">
    <w:p w14:paraId="2863983F" w14:textId="77777777" w:rsidR="000F542F" w:rsidRDefault="000F542F" w:rsidP="00840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0A"/>
    <w:rsid w:val="0002155A"/>
    <w:rsid w:val="00080C8B"/>
    <w:rsid w:val="000F542F"/>
    <w:rsid w:val="001311FE"/>
    <w:rsid w:val="00170E06"/>
    <w:rsid w:val="001979E6"/>
    <w:rsid w:val="001A35C5"/>
    <w:rsid w:val="002323C8"/>
    <w:rsid w:val="00276CCB"/>
    <w:rsid w:val="002A58DE"/>
    <w:rsid w:val="00311763"/>
    <w:rsid w:val="00352232"/>
    <w:rsid w:val="003533A0"/>
    <w:rsid w:val="00493D62"/>
    <w:rsid w:val="005F6DE1"/>
    <w:rsid w:val="006C17FB"/>
    <w:rsid w:val="006F502F"/>
    <w:rsid w:val="00706286"/>
    <w:rsid w:val="00737C99"/>
    <w:rsid w:val="007548DF"/>
    <w:rsid w:val="00776BF3"/>
    <w:rsid w:val="00777ED3"/>
    <w:rsid w:val="007E6639"/>
    <w:rsid w:val="008337AD"/>
    <w:rsid w:val="0084066F"/>
    <w:rsid w:val="008578B7"/>
    <w:rsid w:val="008A7497"/>
    <w:rsid w:val="00977E96"/>
    <w:rsid w:val="00A0727A"/>
    <w:rsid w:val="00AC6A8E"/>
    <w:rsid w:val="00B73388"/>
    <w:rsid w:val="00B9698B"/>
    <w:rsid w:val="00BB2F96"/>
    <w:rsid w:val="00BD4238"/>
    <w:rsid w:val="00C34A40"/>
    <w:rsid w:val="00C65A7E"/>
    <w:rsid w:val="00C71999"/>
    <w:rsid w:val="00CF60A5"/>
    <w:rsid w:val="00D02DF6"/>
    <w:rsid w:val="00D72100"/>
    <w:rsid w:val="00E23B14"/>
    <w:rsid w:val="00E84E11"/>
    <w:rsid w:val="00EB016F"/>
    <w:rsid w:val="00F0050A"/>
    <w:rsid w:val="00F3050F"/>
    <w:rsid w:val="00FB6D69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C3D82B"/>
  <w15:docId w15:val="{01F7AAAC-000D-4D2C-B049-0B669E9E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6F"/>
  </w:style>
  <w:style w:type="paragraph" w:styleId="Footer">
    <w:name w:val="footer"/>
    <w:basedOn w:val="Normal"/>
    <w:link w:val="FooterChar"/>
    <w:uiPriority w:val="99"/>
    <w:unhideWhenUsed/>
    <w:rsid w:val="0084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Collins</dc:creator>
  <cp:lastModifiedBy>Chloe Adams</cp:lastModifiedBy>
  <cp:revision>2</cp:revision>
  <dcterms:created xsi:type="dcterms:W3CDTF">2025-01-06T10:23:00Z</dcterms:created>
  <dcterms:modified xsi:type="dcterms:W3CDTF">2025-01-06T10:23:00Z</dcterms:modified>
</cp:coreProperties>
</file>