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84D23" w14:textId="77777777" w:rsidR="00043AB4" w:rsidRDefault="00043AB4" w:rsidP="005B4D69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Comic Sans MS" w:hAnsi="Comic Sans MS"/>
          <w:noProof/>
          <w:lang w:eastAsia="en-GB"/>
        </w:rPr>
        <w:drawing>
          <wp:anchor distT="36576" distB="36576" distL="36576" distR="36576" simplePos="0" relativeHeight="251661312" behindDoc="0" locked="0" layoutInCell="1" allowOverlap="1" wp14:anchorId="553D1934" wp14:editId="23FCC8B8">
            <wp:simplePos x="0" y="0"/>
            <wp:positionH relativeFrom="leftMargin">
              <wp:align>right</wp:align>
            </wp:positionH>
            <wp:positionV relativeFrom="paragraph">
              <wp:posOffset>-267010</wp:posOffset>
            </wp:positionV>
            <wp:extent cx="571500" cy="57150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0" b="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en-GB"/>
        </w:rPr>
        <w:drawing>
          <wp:anchor distT="36576" distB="36576" distL="36576" distR="36576" simplePos="0" relativeHeight="251659264" behindDoc="0" locked="0" layoutInCell="1" allowOverlap="1" wp14:anchorId="33ACF2BE" wp14:editId="0CE929D6">
            <wp:simplePos x="0" y="0"/>
            <wp:positionH relativeFrom="rightMargin">
              <wp:posOffset>55880</wp:posOffset>
            </wp:positionH>
            <wp:positionV relativeFrom="paragraph">
              <wp:posOffset>-261356</wp:posOffset>
            </wp:positionV>
            <wp:extent cx="571500" cy="57150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0" b="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  <w:u w:val="single"/>
        </w:rPr>
        <w:t>Ghyllgrove Community Primary School</w:t>
      </w:r>
    </w:p>
    <w:p w14:paraId="5B73E771" w14:textId="77777777" w:rsidR="00043AB4" w:rsidRDefault="00043AB4" w:rsidP="005B4D69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882CEF1" w14:textId="77777777" w:rsidR="00043AB4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0448D">
        <w:rPr>
          <w:rFonts w:ascii="Arial" w:hAnsi="Arial" w:cs="Arial"/>
          <w:b/>
          <w:sz w:val="24"/>
          <w:szCs w:val="24"/>
          <w:u w:val="single"/>
        </w:rPr>
        <w:t>Year</w:t>
      </w:r>
      <w:r w:rsidR="00E0448D" w:rsidRPr="00E0448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E6247">
        <w:rPr>
          <w:rFonts w:ascii="Arial" w:hAnsi="Arial" w:cs="Arial"/>
          <w:b/>
          <w:sz w:val="24"/>
          <w:szCs w:val="24"/>
          <w:u w:val="single"/>
        </w:rPr>
        <w:t>2</w:t>
      </w:r>
      <w:r w:rsidRPr="004801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480153">
        <w:rPr>
          <w:rFonts w:ascii="Arial" w:hAnsi="Arial" w:cs="Arial"/>
          <w:sz w:val="24"/>
          <w:szCs w:val="24"/>
        </w:rPr>
        <w:t xml:space="preserve">   </w:t>
      </w:r>
      <w:r w:rsidR="00D24C1C">
        <w:rPr>
          <w:rFonts w:ascii="Arial" w:hAnsi="Arial" w:cs="Arial"/>
          <w:b/>
          <w:sz w:val="24"/>
          <w:szCs w:val="24"/>
          <w:u w:val="single"/>
        </w:rPr>
        <w:t>Writing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55ECD">
        <w:rPr>
          <w:rFonts w:ascii="Arial" w:hAnsi="Arial" w:cs="Arial"/>
          <w:b/>
          <w:sz w:val="24"/>
          <w:szCs w:val="24"/>
          <w:u w:val="single"/>
        </w:rPr>
        <w:t>–</w:t>
      </w:r>
      <w:r w:rsidRPr="00043AB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55ECD">
        <w:rPr>
          <w:rFonts w:ascii="Arial" w:hAnsi="Arial" w:cs="Arial"/>
          <w:b/>
          <w:sz w:val="24"/>
          <w:szCs w:val="24"/>
          <w:u w:val="single"/>
        </w:rPr>
        <w:t xml:space="preserve">Long </w:t>
      </w:r>
      <w:r w:rsidRPr="00043AB4">
        <w:rPr>
          <w:rFonts w:ascii="Arial" w:hAnsi="Arial" w:cs="Arial"/>
          <w:b/>
          <w:sz w:val="24"/>
          <w:szCs w:val="24"/>
          <w:u w:val="single"/>
        </w:rPr>
        <w:t xml:space="preserve">Term Planning </w:t>
      </w:r>
    </w:p>
    <w:p w14:paraId="1D49B4D1" w14:textId="77777777" w:rsidR="00043AB4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FAA716C" w14:textId="77777777" w:rsidR="00043AB4" w:rsidRPr="00315F59" w:rsidRDefault="00043AB4" w:rsidP="00B55ECD">
      <w:pPr>
        <w:pStyle w:val="Head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763"/>
        <w:gridCol w:w="3299"/>
        <w:gridCol w:w="3300"/>
        <w:gridCol w:w="3300"/>
        <w:gridCol w:w="2075"/>
      </w:tblGrid>
      <w:tr w:rsidR="00B55ECD" w:rsidRPr="00315F59" w14:paraId="11501393" w14:textId="77777777" w:rsidTr="00B55ECD">
        <w:tc>
          <w:tcPr>
            <w:tcW w:w="2763" w:type="dxa"/>
          </w:tcPr>
          <w:p w14:paraId="38CDF841" w14:textId="77777777" w:rsidR="00B55ECD" w:rsidRPr="00315F59" w:rsidRDefault="00B55E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</w:t>
            </w:r>
          </w:p>
        </w:tc>
        <w:tc>
          <w:tcPr>
            <w:tcW w:w="3299" w:type="dxa"/>
          </w:tcPr>
          <w:p w14:paraId="50B99C0C" w14:textId="77777777" w:rsidR="00B55ECD" w:rsidRPr="00315F59" w:rsidRDefault="00B55E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1 &amp; 2 Genre</w:t>
            </w:r>
          </w:p>
        </w:tc>
        <w:tc>
          <w:tcPr>
            <w:tcW w:w="3300" w:type="dxa"/>
          </w:tcPr>
          <w:p w14:paraId="7BA4484E" w14:textId="77777777" w:rsidR="00B55ECD" w:rsidRPr="00315F59" w:rsidRDefault="00B55ECD" w:rsidP="00B55E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3 &amp; 4 Genre</w:t>
            </w:r>
          </w:p>
        </w:tc>
        <w:tc>
          <w:tcPr>
            <w:tcW w:w="3300" w:type="dxa"/>
          </w:tcPr>
          <w:p w14:paraId="6876D145" w14:textId="77777777" w:rsidR="00B55ECD" w:rsidRPr="00315F59" w:rsidRDefault="00B55E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5 &amp; 6 Genre</w:t>
            </w:r>
          </w:p>
        </w:tc>
        <w:tc>
          <w:tcPr>
            <w:tcW w:w="2075" w:type="dxa"/>
          </w:tcPr>
          <w:p w14:paraId="31472480" w14:textId="77777777" w:rsidR="00B55ECD" w:rsidRPr="00315F59" w:rsidRDefault="00B55E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7 Genre</w:t>
            </w:r>
          </w:p>
        </w:tc>
      </w:tr>
      <w:tr w:rsidR="00B55ECD" w:rsidRPr="00315F59" w14:paraId="5552259C" w14:textId="77777777" w:rsidTr="00B55ECD">
        <w:tc>
          <w:tcPr>
            <w:tcW w:w="2763" w:type="dxa"/>
          </w:tcPr>
          <w:p w14:paraId="480BB669" w14:textId="77777777" w:rsidR="00B55ECD" w:rsidRPr="00B55ECD" w:rsidRDefault="00B55ECD" w:rsidP="00F13124">
            <w:pPr>
              <w:rPr>
                <w:rFonts w:ascii="Arial" w:hAnsi="Arial" w:cs="Arial"/>
                <w:b/>
              </w:rPr>
            </w:pPr>
            <w:r w:rsidRPr="00B55ECD">
              <w:rPr>
                <w:rFonts w:ascii="Arial" w:hAnsi="Arial" w:cs="Arial"/>
                <w:b/>
              </w:rPr>
              <w:t>Autumn 1</w:t>
            </w:r>
          </w:p>
          <w:p w14:paraId="0461A2FB" w14:textId="77777777" w:rsidR="00B55ECD" w:rsidRPr="00B55ECD" w:rsidRDefault="00B55ECD" w:rsidP="00F1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3299" w:type="dxa"/>
          </w:tcPr>
          <w:p w14:paraId="30B61994" w14:textId="77777777" w:rsidR="00B55ECD" w:rsidRDefault="00753E83" w:rsidP="00F13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Book: Giraffes can’t dance</w:t>
            </w:r>
          </w:p>
          <w:p w14:paraId="5500048D" w14:textId="77777777" w:rsidR="00753E83" w:rsidRDefault="00753E83" w:rsidP="00F13124">
            <w:pPr>
              <w:rPr>
                <w:rFonts w:ascii="Arial" w:hAnsi="Arial" w:cs="Arial"/>
              </w:rPr>
            </w:pPr>
          </w:p>
          <w:p w14:paraId="7CBB817E" w14:textId="77777777" w:rsidR="00753E83" w:rsidRDefault="00753E83" w:rsidP="00F13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Skills- Answer question, sequencing events, using conjunctions.</w:t>
            </w:r>
          </w:p>
          <w:p w14:paraId="4063AAAC" w14:textId="77777777" w:rsidR="00753E83" w:rsidRDefault="00753E83" w:rsidP="00F13124">
            <w:pPr>
              <w:rPr>
                <w:rFonts w:ascii="Arial" w:hAnsi="Arial" w:cs="Arial"/>
              </w:rPr>
            </w:pPr>
          </w:p>
          <w:p w14:paraId="4A97518A" w14:textId="77777777" w:rsidR="00753E83" w:rsidRPr="00315F59" w:rsidRDefault="00753E83" w:rsidP="00F13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Extended Writing- Writing a four-part story. </w:t>
            </w:r>
          </w:p>
        </w:tc>
        <w:tc>
          <w:tcPr>
            <w:tcW w:w="3300" w:type="dxa"/>
          </w:tcPr>
          <w:p w14:paraId="2A1FF8CB" w14:textId="77777777" w:rsidR="00753E83" w:rsidRDefault="00753E83" w:rsidP="00F13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Book:  The Moonlight Zoo</w:t>
            </w:r>
          </w:p>
          <w:p w14:paraId="27985F89" w14:textId="77777777" w:rsidR="00753E83" w:rsidRDefault="00753E83" w:rsidP="00F13124">
            <w:pPr>
              <w:rPr>
                <w:rFonts w:ascii="Arial" w:hAnsi="Arial" w:cs="Arial"/>
              </w:rPr>
            </w:pPr>
          </w:p>
          <w:p w14:paraId="1B95D1CE" w14:textId="77777777" w:rsidR="00753E83" w:rsidRDefault="00753E83" w:rsidP="00F13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Skills- Sequencing events, time openers, descriptions</w:t>
            </w:r>
          </w:p>
          <w:p w14:paraId="5D9E86CE" w14:textId="77777777" w:rsidR="00753E83" w:rsidRDefault="00753E83" w:rsidP="00F13124">
            <w:pPr>
              <w:rPr>
                <w:rFonts w:ascii="Arial" w:hAnsi="Arial" w:cs="Arial"/>
              </w:rPr>
            </w:pPr>
          </w:p>
          <w:p w14:paraId="25A664CE" w14:textId="77777777" w:rsidR="00753E83" w:rsidRPr="00315F59" w:rsidRDefault="00753E83" w:rsidP="00F13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Extended Writing - Wrote their own version using time openers. </w:t>
            </w:r>
          </w:p>
        </w:tc>
        <w:tc>
          <w:tcPr>
            <w:tcW w:w="3300" w:type="dxa"/>
          </w:tcPr>
          <w:p w14:paraId="7B75EFC0" w14:textId="77777777" w:rsidR="00B55ECD" w:rsidRDefault="00753E83" w:rsidP="00F13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Book:  The Little Hotchpotch</w:t>
            </w:r>
          </w:p>
          <w:p w14:paraId="767B8C70" w14:textId="77777777" w:rsidR="00753E83" w:rsidRDefault="00753E83" w:rsidP="00F13124">
            <w:pPr>
              <w:rPr>
                <w:rFonts w:ascii="Arial" w:hAnsi="Arial" w:cs="Arial"/>
              </w:rPr>
            </w:pPr>
          </w:p>
          <w:p w14:paraId="7CC78FE8" w14:textId="77777777" w:rsidR="00753E83" w:rsidRDefault="00753E83" w:rsidP="00F13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Skills: Sequencing events, adjectives.</w:t>
            </w:r>
          </w:p>
          <w:p w14:paraId="0EE8B4CA" w14:textId="77777777" w:rsidR="00753E83" w:rsidRDefault="00753E83" w:rsidP="00F13124">
            <w:pPr>
              <w:rPr>
                <w:rFonts w:ascii="Arial" w:hAnsi="Arial" w:cs="Arial"/>
              </w:rPr>
            </w:pPr>
          </w:p>
          <w:p w14:paraId="106C6674" w14:textId="77777777" w:rsidR="00753E83" w:rsidRDefault="00753E83" w:rsidP="00F13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Extended Writing- Write an information leaflet on ‘The Little Hotchpotch’</w:t>
            </w:r>
          </w:p>
          <w:p w14:paraId="29A3250B" w14:textId="77777777" w:rsidR="00753E83" w:rsidRDefault="00753E83" w:rsidP="00F13124">
            <w:pPr>
              <w:rPr>
                <w:rFonts w:ascii="Arial" w:hAnsi="Arial" w:cs="Arial"/>
              </w:rPr>
            </w:pPr>
          </w:p>
          <w:p w14:paraId="72D0D39C" w14:textId="77777777" w:rsidR="00753E83" w:rsidRDefault="00753E83" w:rsidP="00F13124">
            <w:pPr>
              <w:rPr>
                <w:rFonts w:ascii="Arial" w:hAnsi="Arial" w:cs="Arial"/>
              </w:rPr>
            </w:pPr>
          </w:p>
          <w:p w14:paraId="505305DA" w14:textId="77777777" w:rsidR="00753E83" w:rsidRPr="00315F59" w:rsidRDefault="00753E83" w:rsidP="00F13124">
            <w:pPr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14:paraId="5288F0B3" w14:textId="7561B50E" w:rsidR="00C23DA3" w:rsidRPr="00C23DA3" w:rsidRDefault="00272C3C" w:rsidP="00F13124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N/A- short half term.</w:t>
            </w:r>
          </w:p>
          <w:p w14:paraId="6A86ED80" w14:textId="66A0ECCD" w:rsidR="00C23DA3" w:rsidRPr="00315F59" w:rsidRDefault="00C23DA3" w:rsidP="00F13124">
            <w:pPr>
              <w:rPr>
                <w:rFonts w:ascii="Arial" w:hAnsi="Arial" w:cs="Arial"/>
              </w:rPr>
            </w:pPr>
          </w:p>
        </w:tc>
      </w:tr>
      <w:tr w:rsidR="00B55ECD" w:rsidRPr="00315F59" w14:paraId="3ED3838D" w14:textId="77777777" w:rsidTr="00B55ECD">
        <w:tc>
          <w:tcPr>
            <w:tcW w:w="2763" w:type="dxa"/>
          </w:tcPr>
          <w:p w14:paraId="4B79B0E8" w14:textId="77777777" w:rsidR="00B55ECD" w:rsidRPr="00B55ECD" w:rsidRDefault="00B55ECD" w:rsidP="00F13124">
            <w:pPr>
              <w:rPr>
                <w:rFonts w:ascii="Arial" w:hAnsi="Arial" w:cs="Arial"/>
                <w:b/>
              </w:rPr>
            </w:pPr>
            <w:r w:rsidRPr="00B55ECD">
              <w:rPr>
                <w:rFonts w:ascii="Arial" w:hAnsi="Arial" w:cs="Arial"/>
                <w:b/>
              </w:rPr>
              <w:t>Autumn 2</w:t>
            </w:r>
          </w:p>
          <w:p w14:paraId="168488F4" w14:textId="77777777" w:rsidR="00B55ECD" w:rsidRPr="00B55ECD" w:rsidRDefault="00B55ECD" w:rsidP="00B55ECD">
            <w:pPr>
              <w:rPr>
                <w:rFonts w:ascii="Arial" w:hAnsi="Arial" w:cs="Arial"/>
                <w:b/>
              </w:rPr>
            </w:pPr>
          </w:p>
          <w:p w14:paraId="7586B5DB" w14:textId="77777777" w:rsidR="00B55ECD" w:rsidRPr="00B55ECD" w:rsidRDefault="00B55ECD" w:rsidP="00F13124">
            <w:pPr>
              <w:rPr>
                <w:rFonts w:ascii="Arial" w:hAnsi="Arial" w:cs="Arial"/>
                <w:b/>
              </w:rPr>
            </w:pPr>
          </w:p>
          <w:p w14:paraId="4BFB7BC2" w14:textId="77777777" w:rsidR="00B55ECD" w:rsidRPr="00B55ECD" w:rsidRDefault="00B55ECD" w:rsidP="00F1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3299" w:type="dxa"/>
          </w:tcPr>
          <w:p w14:paraId="09C79C38" w14:textId="77777777" w:rsidR="00B55ECD" w:rsidRDefault="00753E83" w:rsidP="00F13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Book: Dragon Post</w:t>
            </w:r>
          </w:p>
          <w:p w14:paraId="49C0C28C" w14:textId="77777777" w:rsidR="00753E83" w:rsidRDefault="00753E83" w:rsidP="00F13124">
            <w:pPr>
              <w:rPr>
                <w:rFonts w:ascii="Arial" w:hAnsi="Arial" w:cs="Arial"/>
              </w:rPr>
            </w:pPr>
          </w:p>
          <w:p w14:paraId="02F4432A" w14:textId="77777777" w:rsidR="00753E83" w:rsidRDefault="00753E83" w:rsidP="00F13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Skills- Question marks, </w:t>
            </w:r>
            <w:r w:rsidR="00C23DA3">
              <w:rPr>
                <w:rFonts w:ascii="Arial" w:hAnsi="Arial" w:cs="Arial"/>
              </w:rPr>
              <w:t>informal letters.</w:t>
            </w:r>
          </w:p>
          <w:p w14:paraId="6FC14E9D" w14:textId="77777777" w:rsidR="00C23DA3" w:rsidRDefault="00C23DA3" w:rsidP="00F13124">
            <w:pPr>
              <w:rPr>
                <w:rFonts w:ascii="Arial" w:hAnsi="Arial" w:cs="Arial"/>
              </w:rPr>
            </w:pPr>
          </w:p>
          <w:p w14:paraId="65F1CB41" w14:textId="77777777" w:rsidR="00C23DA3" w:rsidRPr="00315F59" w:rsidRDefault="00C23DA3" w:rsidP="00F13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Extended Writing:  Writing a formal letter to the Natural History Museum with questions.</w:t>
            </w:r>
          </w:p>
        </w:tc>
        <w:tc>
          <w:tcPr>
            <w:tcW w:w="3300" w:type="dxa"/>
          </w:tcPr>
          <w:p w14:paraId="080F74E0" w14:textId="77777777" w:rsidR="00B55ECD" w:rsidRDefault="00753E83" w:rsidP="00F13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Book:</w:t>
            </w:r>
            <w:r w:rsidR="00C23DA3">
              <w:rPr>
                <w:rFonts w:ascii="Arial" w:hAnsi="Arial" w:cs="Arial"/>
              </w:rPr>
              <w:t xml:space="preserve"> Dr Xargle’s book of Earthlets</w:t>
            </w:r>
          </w:p>
          <w:p w14:paraId="54037D4E" w14:textId="77777777" w:rsidR="00C23DA3" w:rsidRDefault="00C23DA3" w:rsidP="00F13124">
            <w:pPr>
              <w:rPr>
                <w:rFonts w:ascii="Arial" w:hAnsi="Arial" w:cs="Arial"/>
              </w:rPr>
            </w:pPr>
          </w:p>
          <w:p w14:paraId="24EB0190" w14:textId="77777777" w:rsidR="00C23DA3" w:rsidRDefault="00C23DA3" w:rsidP="00F13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Skills: Using the conjunction but, character description.</w:t>
            </w:r>
          </w:p>
          <w:p w14:paraId="66A7BE30" w14:textId="77777777" w:rsidR="00C23DA3" w:rsidRDefault="00C23DA3" w:rsidP="00F13124">
            <w:pPr>
              <w:rPr>
                <w:rFonts w:ascii="Arial" w:hAnsi="Arial" w:cs="Arial"/>
              </w:rPr>
            </w:pPr>
          </w:p>
          <w:p w14:paraId="7F35736D" w14:textId="77777777" w:rsidR="009152F8" w:rsidRDefault="009152F8" w:rsidP="00915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Extended Writing: Information leaflet ‘How to tell the difference between a human and an alien’.</w:t>
            </w:r>
          </w:p>
          <w:p w14:paraId="4C381F36" w14:textId="6CFCEB38" w:rsidR="00C23DA3" w:rsidRPr="00315F59" w:rsidRDefault="00C23DA3" w:rsidP="00F13124">
            <w:pPr>
              <w:rPr>
                <w:rFonts w:ascii="Arial" w:hAnsi="Arial" w:cs="Arial"/>
              </w:rPr>
            </w:pPr>
          </w:p>
        </w:tc>
        <w:tc>
          <w:tcPr>
            <w:tcW w:w="3300" w:type="dxa"/>
          </w:tcPr>
          <w:p w14:paraId="20124A6A" w14:textId="3FB5ECA0" w:rsidR="00B55ECD" w:rsidRPr="00272C3C" w:rsidRDefault="00753E83" w:rsidP="00F13124">
            <w:pPr>
              <w:rPr>
                <w:rFonts w:ascii="Arial" w:hAnsi="Arial" w:cs="Arial"/>
              </w:rPr>
            </w:pPr>
            <w:r w:rsidRPr="00272C3C">
              <w:rPr>
                <w:rFonts w:ascii="Arial" w:hAnsi="Arial" w:cs="Arial"/>
              </w:rPr>
              <w:t>Book:</w:t>
            </w:r>
            <w:r w:rsidR="00C23DA3" w:rsidRPr="00272C3C">
              <w:rPr>
                <w:rFonts w:ascii="Arial" w:hAnsi="Arial" w:cs="Arial"/>
              </w:rPr>
              <w:t xml:space="preserve"> </w:t>
            </w:r>
            <w:r w:rsidR="00272C3C">
              <w:rPr>
                <w:rFonts w:ascii="Arial" w:hAnsi="Arial" w:cs="Arial"/>
              </w:rPr>
              <w:t>O</w:t>
            </w:r>
            <w:r w:rsidR="00272C3C" w:rsidRPr="00272C3C">
              <w:rPr>
                <w:rFonts w:ascii="Arial" w:hAnsi="Arial" w:cs="Arial"/>
              </w:rPr>
              <w:t>ur tower by joseph coelho</w:t>
            </w:r>
          </w:p>
          <w:p w14:paraId="78BD7848" w14:textId="77777777" w:rsidR="00C23DA3" w:rsidRPr="009152F8" w:rsidRDefault="00C23DA3" w:rsidP="00F13124">
            <w:pPr>
              <w:rPr>
                <w:rFonts w:ascii="Arial" w:hAnsi="Arial" w:cs="Arial"/>
                <w:highlight w:val="yellow"/>
              </w:rPr>
            </w:pPr>
          </w:p>
          <w:p w14:paraId="202771AE" w14:textId="7FDC1C00" w:rsidR="00272C3C" w:rsidRDefault="00272C3C" w:rsidP="00272C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Skills: </w:t>
            </w:r>
            <w:r w:rsidR="00295FD0">
              <w:rPr>
                <w:rFonts w:ascii="Arial" w:hAnsi="Arial" w:cs="Arial"/>
              </w:rPr>
              <w:t>Using adjectives to describe.</w:t>
            </w:r>
          </w:p>
          <w:p w14:paraId="2440E632" w14:textId="77777777" w:rsidR="00272C3C" w:rsidRDefault="00272C3C" w:rsidP="00272C3C">
            <w:pPr>
              <w:rPr>
                <w:rFonts w:ascii="Arial" w:hAnsi="Arial" w:cs="Arial"/>
              </w:rPr>
            </w:pPr>
          </w:p>
          <w:p w14:paraId="68CBD8AA" w14:textId="40E9E630" w:rsidR="00272C3C" w:rsidRDefault="00272C3C" w:rsidP="00272C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Extended Writing: </w:t>
            </w:r>
            <w:r w:rsidR="009C7521">
              <w:rPr>
                <w:rFonts w:ascii="Arial" w:hAnsi="Arial" w:cs="Arial"/>
              </w:rPr>
              <w:t>Story setting description.</w:t>
            </w:r>
          </w:p>
          <w:p w14:paraId="2E4A7572" w14:textId="77777777" w:rsidR="00C23DA3" w:rsidRPr="009152F8" w:rsidRDefault="00C23DA3" w:rsidP="00F13124">
            <w:pPr>
              <w:rPr>
                <w:rFonts w:ascii="Arial" w:hAnsi="Arial" w:cs="Arial"/>
                <w:highlight w:val="yellow"/>
              </w:rPr>
            </w:pPr>
          </w:p>
          <w:p w14:paraId="7A5AC568" w14:textId="77777777" w:rsidR="00C23DA3" w:rsidRPr="00315F59" w:rsidRDefault="00C23DA3" w:rsidP="00272C3C">
            <w:pPr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14:paraId="07540F16" w14:textId="77777777" w:rsidR="00B55ECD" w:rsidRPr="00315F59" w:rsidRDefault="00C23DA3" w:rsidP="00F13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Christmas Performances. </w:t>
            </w:r>
          </w:p>
        </w:tc>
      </w:tr>
      <w:tr w:rsidR="00B55ECD" w:rsidRPr="00315F59" w14:paraId="27C67C9F" w14:textId="77777777" w:rsidTr="00B55ECD">
        <w:trPr>
          <w:trHeight w:val="864"/>
        </w:trPr>
        <w:tc>
          <w:tcPr>
            <w:tcW w:w="2763" w:type="dxa"/>
          </w:tcPr>
          <w:p w14:paraId="536A99C7" w14:textId="77777777" w:rsidR="00B55ECD" w:rsidRDefault="00B55ECD" w:rsidP="00F13124">
            <w:pPr>
              <w:rPr>
                <w:rFonts w:ascii="Arial" w:hAnsi="Arial" w:cs="Arial"/>
                <w:b/>
              </w:rPr>
            </w:pPr>
            <w:r w:rsidRPr="00B55ECD">
              <w:rPr>
                <w:rFonts w:ascii="Arial" w:hAnsi="Arial" w:cs="Arial"/>
                <w:b/>
              </w:rPr>
              <w:t>Spring 1</w:t>
            </w:r>
          </w:p>
          <w:p w14:paraId="3B9A542A" w14:textId="77777777" w:rsidR="00B55ECD" w:rsidRPr="00B55ECD" w:rsidRDefault="00B55ECD" w:rsidP="00B55ECD">
            <w:pPr>
              <w:rPr>
                <w:rFonts w:ascii="Arial" w:hAnsi="Arial" w:cs="Arial"/>
                <w:b/>
              </w:rPr>
            </w:pPr>
          </w:p>
          <w:p w14:paraId="2A9BA62D" w14:textId="77777777" w:rsidR="00B55ECD" w:rsidRPr="00B55ECD" w:rsidRDefault="00B55ECD" w:rsidP="00F1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3299" w:type="dxa"/>
          </w:tcPr>
          <w:p w14:paraId="27FC3B32" w14:textId="77777777" w:rsidR="009152F8" w:rsidRPr="009152F8" w:rsidRDefault="00753E83" w:rsidP="009152F8">
            <w:pPr>
              <w:shd w:val="clear" w:color="auto" w:fill="FFFFFF"/>
              <w:rPr>
                <w:rFonts w:ascii="Arial" w:eastAsia="Times New Roman" w:hAnsi="Arial" w:cs="Arial"/>
                <w:color w:val="202124"/>
                <w:sz w:val="42"/>
                <w:szCs w:val="42"/>
                <w:lang w:eastAsia="en-GB"/>
              </w:rPr>
            </w:pPr>
            <w:r w:rsidRPr="009152F8">
              <w:rPr>
                <w:rFonts w:ascii="Arial" w:hAnsi="Arial" w:cs="Arial"/>
              </w:rPr>
              <w:t>Book:</w:t>
            </w:r>
            <w:r w:rsidR="00C23DA3" w:rsidRPr="009152F8">
              <w:rPr>
                <w:rFonts w:ascii="Arial" w:hAnsi="Arial" w:cs="Arial"/>
              </w:rPr>
              <w:t xml:space="preserve"> </w:t>
            </w:r>
            <w:r w:rsidR="009152F8" w:rsidRPr="009152F8">
              <w:rPr>
                <w:rFonts w:ascii="Arial" w:eastAsia="Times New Roman" w:hAnsi="Arial" w:cs="Arial"/>
                <w:color w:val="202124"/>
                <w:lang w:eastAsia="en-GB"/>
              </w:rPr>
              <w:t>The Three Little Wolves and the Big Bad Pig</w:t>
            </w:r>
          </w:p>
          <w:p w14:paraId="0FD0A4C5" w14:textId="7D2481E0" w:rsidR="00C23DA3" w:rsidRPr="009152F8" w:rsidRDefault="00C23DA3" w:rsidP="00F13124">
            <w:pPr>
              <w:rPr>
                <w:rFonts w:ascii="Arial" w:hAnsi="Arial" w:cs="Arial"/>
              </w:rPr>
            </w:pPr>
          </w:p>
          <w:p w14:paraId="524DD92E" w14:textId="77777777" w:rsidR="00C23DA3" w:rsidRPr="009152F8" w:rsidRDefault="00C23DA3" w:rsidP="00F13124">
            <w:pPr>
              <w:rPr>
                <w:rFonts w:ascii="Arial" w:hAnsi="Arial" w:cs="Arial"/>
              </w:rPr>
            </w:pPr>
            <w:r w:rsidRPr="009152F8">
              <w:rPr>
                <w:rFonts w:ascii="Arial" w:hAnsi="Arial" w:cs="Arial"/>
              </w:rPr>
              <w:t xml:space="preserve">Skills: Character description, expanded noun phrases, conjunctions. </w:t>
            </w:r>
          </w:p>
          <w:p w14:paraId="0F919BB8" w14:textId="77777777" w:rsidR="00C23DA3" w:rsidRPr="009152F8" w:rsidRDefault="00C23DA3" w:rsidP="00F13124">
            <w:pPr>
              <w:rPr>
                <w:rFonts w:ascii="Arial" w:hAnsi="Arial" w:cs="Arial"/>
              </w:rPr>
            </w:pPr>
          </w:p>
          <w:p w14:paraId="600FABCC" w14:textId="24B645FC" w:rsidR="00C23DA3" w:rsidRPr="009152F8" w:rsidRDefault="00C23DA3" w:rsidP="00F13124">
            <w:pPr>
              <w:rPr>
                <w:rFonts w:ascii="Arial" w:hAnsi="Arial" w:cs="Arial"/>
              </w:rPr>
            </w:pPr>
            <w:r w:rsidRPr="009152F8">
              <w:rPr>
                <w:rFonts w:ascii="Arial" w:hAnsi="Arial" w:cs="Arial"/>
              </w:rPr>
              <w:lastRenderedPageBreak/>
              <w:t>Extended Writing: writing</w:t>
            </w:r>
            <w:r w:rsidR="00272C3C">
              <w:rPr>
                <w:rFonts w:ascii="Arial" w:hAnsi="Arial" w:cs="Arial"/>
              </w:rPr>
              <w:t xml:space="preserve"> a letter of apology from wolf</w:t>
            </w:r>
          </w:p>
          <w:p w14:paraId="543E95AA" w14:textId="77777777" w:rsidR="00C23DA3" w:rsidRPr="009152F8" w:rsidRDefault="00C23DA3" w:rsidP="00F13124">
            <w:pPr>
              <w:rPr>
                <w:rFonts w:ascii="Arial" w:hAnsi="Arial" w:cs="Arial"/>
              </w:rPr>
            </w:pPr>
          </w:p>
        </w:tc>
        <w:tc>
          <w:tcPr>
            <w:tcW w:w="3300" w:type="dxa"/>
          </w:tcPr>
          <w:p w14:paraId="00006B76" w14:textId="77777777" w:rsidR="00B55ECD" w:rsidRPr="009152F8" w:rsidRDefault="00753E83" w:rsidP="00F13124">
            <w:pPr>
              <w:rPr>
                <w:rFonts w:ascii="Arial" w:hAnsi="Arial" w:cs="Arial"/>
              </w:rPr>
            </w:pPr>
            <w:r w:rsidRPr="009152F8">
              <w:rPr>
                <w:rFonts w:ascii="Arial" w:hAnsi="Arial" w:cs="Arial"/>
              </w:rPr>
              <w:lastRenderedPageBreak/>
              <w:t>Book:</w:t>
            </w:r>
            <w:r w:rsidR="00C23DA3" w:rsidRPr="009152F8">
              <w:rPr>
                <w:rFonts w:ascii="Arial" w:hAnsi="Arial" w:cs="Arial"/>
              </w:rPr>
              <w:t xml:space="preserve"> Jack and the Baked Beanstalk </w:t>
            </w:r>
          </w:p>
          <w:p w14:paraId="2B273309" w14:textId="77777777" w:rsidR="00C23DA3" w:rsidRPr="009152F8" w:rsidRDefault="00C23DA3" w:rsidP="00F13124">
            <w:pPr>
              <w:rPr>
                <w:rFonts w:ascii="Arial" w:hAnsi="Arial" w:cs="Arial"/>
              </w:rPr>
            </w:pPr>
          </w:p>
          <w:p w14:paraId="19DD9759" w14:textId="77777777" w:rsidR="00C23DA3" w:rsidRPr="009152F8" w:rsidRDefault="00C23DA3" w:rsidP="00F13124">
            <w:pPr>
              <w:rPr>
                <w:rFonts w:ascii="Arial" w:hAnsi="Arial" w:cs="Arial"/>
              </w:rPr>
            </w:pPr>
            <w:r w:rsidRPr="009152F8">
              <w:rPr>
                <w:rFonts w:ascii="Arial" w:hAnsi="Arial" w:cs="Arial"/>
              </w:rPr>
              <w:t xml:space="preserve">Skills: Co-ordination and some sub-ordination. </w:t>
            </w:r>
            <w:r w:rsidR="002F3DF4" w:rsidRPr="009152F8">
              <w:rPr>
                <w:rFonts w:ascii="Arial" w:hAnsi="Arial" w:cs="Arial"/>
              </w:rPr>
              <w:t xml:space="preserve"> Comparison with traditional version. </w:t>
            </w:r>
          </w:p>
          <w:p w14:paraId="6503DFA3" w14:textId="77777777" w:rsidR="002F3DF4" w:rsidRPr="009152F8" w:rsidRDefault="002F3DF4" w:rsidP="00F13124">
            <w:pPr>
              <w:rPr>
                <w:rFonts w:ascii="Arial" w:hAnsi="Arial" w:cs="Arial"/>
              </w:rPr>
            </w:pPr>
          </w:p>
          <w:p w14:paraId="60A753CB" w14:textId="15000D32" w:rsidR="002F3DF4" w:rsidRPr="009152F8" w:rsidRDefault="002F3DF4" w:rsidP="009152F8">
            <w:pPr>
              <w:rPr>
                <w:rFonts w:ascii="Arial" w:hAnsi="Arial" w:cs="Arial"/>
              </w:rPr>
            </w:pPr>
            <w:r w:rsidRPr="009152F8">
              <w:rPr>
                <w:rFonts w:ascii="Arial" w:hAnsi="Arial" w:cs="Arial"/>
              </w:rPr>
              <w:lastRenderedPageBreak/>
              <w:t xml:space="preserve">Extended Writing: </w:t>
            </w:r>
            <w:r w:rsidR="006F7194" w:rsidRPr="009152F8">
              <w:rPr>
                <w:rFonts w:ascii="Arial" w:hAnsi="Arial" w:cs="Arial"/>
              </w:rPr>
              <w:t>Change to persuading gi</w:t>
            </w:r>
            <w:r w:rsidR="009152F8" w:rsidRPr="009152F8">
              <w:rPr>
                <w:rFonts w:ascii="Arial" w:hAnsi="Arial" w:cs="Arial"/>
              </w:rPr>
              <w:t>ant to come down the beanstalk.</w:t>
            </w:r>
          </w:p>
        </w:tc>
        <w:tc>
          <w:tcPr>
            <w:tcW w:w="3300" w:type="dxa"/>
          </w:tcPr>
          <w:p w14:paraId="0E467BF3" w14:textId="77777777" w:rsidR="00B55ECD" w:rsidRDefault="00753E83" w:rsidP="00F13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Book:</w:t>
            </w:r>
            <w:r w:rsidR="006F7194">
              <w:rPr>
                <w:rFonts w:ascii="Arial" w:hAnsi="Arial" w:cs="Arial"/>
              </w:rPr>
              <w:t xml:space="preserve">  Interstellar Cinderella</w:t>
            </w:r>
          </w:p>
          <w:p w14:paraId="410DCDA7" w14:textId="77777777" w:rsidR="006F7194" w:rsidRDefault="006F7194" w:rsidP="00F13124">
            <w:pPr>
              <w:rPr>
                <w:rFonts w:ascii="Arial" w:hAnsi="Arial" w:cs="Arial"/>
              </w:rPr>
            </w:pPr>
          </w:p>
          <w:p w14:paraId="4997583C" w14:textId="77777777" w:rsidR="006F7194" w:rsidRDefault="006F7194" w:rsidP="006F7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Skills: Co-ordination and some sub-ordination.  Comparison with traditional version. </w:t>
            </w:r>
          </w:p>
          <w:p w14:paraId="4E20C419" w14:textId="77777777" w:rsidR="006F7194" w:rsidRDefault="006F7194" w:rsidP="006F7194">
            <w:pPr>
              <w:rPr>
                <w:rFonts w:ascii="Arial" w:hAnsi="Arial" w:cs="Arial"/>
              </w:rPr>
            </w:pPr>
          </w:p>
          <w:p w14:paraId="5A0FC5CD" w14:textId="77777777" w:rsidR="006F7194" w:rsidRDefault="006F7194" w:rsidP="006F7194">
            <w:pPr>
              <w:rPr>
                <w:rFonts w:ascii="Arial" w:hAnsi="Arial" w:cs="Arial"/>
              </w:rPr>
            </w:pPr>
          </w:p>
          <w:p w14:paraId="2A2437B2" w14:textId="77777777" w:rsidR="006F7194" w:rsidRDefault="006F7194" w:rsidP="006F7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Extended Writing:  Wrote their won versions- change character and setting. </w:t>
            </w:r>
          </w:p>
          <w:p w14:paraId="4A79628F" w14:textId="77777777" w:rsidR="006F7194" w:rsidRPr="00315F59" w:rsidRDefault="006F7194" w:rsidP="00F13124">
            <w:pPr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14:paraId="2DC6D8F3" w14:textId="77777777" w:rsidR="00B55ECD" w:rsidRDefault="00B55ECD" w:rsidP="00F13124">
            <w:pPr>
              <w:rPr>
                <w:rFonts w:ascii="Arial" w:hAnsi="Arial" w:cs="Arial"/>
              </w:rPr>
            </w:pPr>
          </w:p>
          <w:p w14:paraId="407DA351" w14:textId="77777777" w:rsidR="006F7194" w:rsidRDefault="006F7194" w:rsidP="00F13124">
            <w:pPr>
              <w:rPr>
                <w:rFonts w:ascii="Arial" w:hAnsi="Arial" w:cs="Arial"/>
              </w:rPr>
            </w:pPr>
          </w:p>
          <w:p w14:paraId="2EEF2761" w14:textId="77777777" w:rsidR="006F7194" w:rsidRPr="00315F59" w:rsidRDefault="006F7194" w:rsidP="00F13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N/A- short half term.</w:t>
            </w:r>
          </w:p>
        </w:tc>
      </w:tr>
      <w:tr w:rsidR="00753E83" w:rsidRPr="00315F59" w14:paraId="62DF8CD6" w14:textId="77777777" w:rsidTr="00B55ECD">
        <w:tc>
          <w:tcPr>
            <w:tcW w:w="2763" w:type="dxa"/>
          </w:tcPr>
          <w:p w14:paraId="04A7A513" w14:textId="77777777" w:rsidR="00753E83" w:rsidRPr="00B55ECD" w:rsidRDefault="00753E83" w:rsidP="00753E83">
            <w:pPr>
              <w:rPr>
                <w:rFonts w:ascii="Arial" w:hAnsi="Arial" w:cs="Arial"/>
                <w:b/>
              </w:rPr>
            </w:pPr>
            <w:r w:rsidRPr="00B55ECD">
              <w:rPr>
                <w:rFonts w:ascii="Arial" w:hAnsi="Arial" w:cs="Arial"/>
                <w:b/>
              </w:rPr>
              <w:lastRenderedPageBreak/>
              <w:t>Spring 2</w:t>
            </w:r>
          </w:p>
          <w:p w14:paraId="2E747E0E" w14:textId="77777777" w:rsidR="00753E83" w:rsidRPr="00B55ECD" w:rsidRDefault="00753E83" w:rsidP="00753E83">
            <w:pPr>
              <w:rPr>
                <w:rFonts w:ascii="Arial" w:hAnsi="Arial" w:cs="Arial"/>
                <w:b/>
              </w:rPr>
            </w:pPr>
          </w:p>
          <w:p w14:paraId="4614A2BF" w14:textId="77777777" w:rsidR="00753E83" w:rsidRPr="00B55ECD" w:rsidRDefault="00753E83" w:rsidP="00753E83">
            <w:pPr>
              <w:rPr>
                <w:rFonts w:ascii="Arial" w:hAnsi="Arial" w:cs="Arial"/>
                <w:b/>
              </w:rPr>
            </w:pPr>
          </w:p>
          <w:p w14:paraId="20B4540D" w14:textId="77777777" w:rsidR="00753E83" w:rsidRPr="00B55ECD" w:rsidRDefault="00753E83" w:rsidP="00753E83">
            <w:pPr>
              <w:rPr>
                <w:rFonts w:ascii="Arial" w:hAnsi="Arial" w:cs="Arial"/>
                <w:b/>
              </w:rPr>
            </w:pPr>
          </w:p>
        </w:tc>
        <w:tc>
          <w:tcPr>
            <w:tcW w:w="3299" w:type="dxa"/>
          </w:tcPr>
          <w:p w14:paraId="41094852" w14:textId="77777777" w:rsidR="00753E83" w:rsidRDefault="00753E83" w:rsidP="00753E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Book:</w:t>
            </w:r>
            <w:r w:rsidR="006F7194">
              <w:rPr>
                <w:rFonts w:ascii="Arial" w:hAnsi="Arial" w:cs="Arial"/>
              </w:rPr>
              <w:t xml:space="preserve">  Non- fiction ‘The Plague (various texts)</w:t>
            </w:r>
          </w:p>
          <w:p w14:paraId="1C284436" w14:textId="77777777" w:rsidR="006F7194" w:rsidRDefault="006F7194" w:rsidP="00753E83">
            <w:pPr>
              <w:rPr>
                <w:rFonts w:ascii="Arial" w:hAnsi="Arial" w:cs="Arial"/>
              </w:rPr>
            </w:pPr>
          </w:p>
          <w:p w14:paraId="4FCD9DF6" w14:textId="77777777" w:rsidR="006F7194" w:rsidRDefault="006F7194" w:rsidP="00753E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Skills/Writing:  present/past tense, writing a diary entry.</w:t>
            </w:r>
          </w:p>
          <w:p w14:paraId="1E31D81C" w14:textId="77777777" w:rsidR="006F7194" w:rsidRDefault="006F7194" w:rsidP="00753E83">
            <w:pPr>
              <w:rPr>
                <w:rFonts w:ascii="Arial" w:hAnsi="Arial" w:cs="Arial"/>
              </w:rPr>
            </w:pPr>
          </w:p>
          <w:p w14:paraId="793C79AB" w14:textId="77777777" w:rsidR="006F7194" w:rsidRPr="00315F59" w:rsidRDefault="006F7194" w:rsidP="00753E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2: Assessment Week</w:t>
            </w:r>
          </w:p>
        </w:tc>
        <w:tc>
          <w:tcPr>
            <w:tcW w:w="3300" w:type="dxa"/>
          </w:tcPr>
          <w:p w14:paraId="20148A9C" w14:textId="77777777" w:rsidR="00753E83" w:rsidRDefault="00753E83" w:rsidP="00753E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Book:</w:t>
            </w:r>
            <w:r w:rsidR="006F7194">
              <w:rPr>
                <w:rFonts w:ascii="Arial" w:hAnsi="Arial" w:cs="Arial"/>
              </w:rPr>
              <w:t xml:space="preserve"> Non-fiction ‘The Great Fire of London (various texts)</w:t>
            </w:r>
          </w:p>
          <w:p w14:paraId="4F165551" w14:textId="77777777" w:rsidR="006F7194" w:rsidRDefault="006F7194" w:rsidP="00753E83">
            <w:pPr>
              <w:rPr>
                <w:rFonts w:ascii="Arial" w:hAnsi="Arial" w:cs="Arial"/>
              </w:rPr>
            </w:pPr>
          </w:p>
          <w:p w14:paraId="26D3EBAE" w14:textId="77777777" w:rsidR="006F7194" w:rsidRDefault="006F7194" w:rsidP="00753E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Skills: Adjectives, expanded noun phrases, identifying features of a newspaper report.</w:t>
            </w:r>
          </w:p>
          <w:p w14:paraId="2B05313A" w14:textId="77777777" w:rsidR="006F7194" w:rsidRDefault="006F7194" w:rsidP="00753E83">
            <w:pPr>
              <w:rPr>
                <w:rFonts w:ascii="Arial" w:hAnsi="Arial" w:cs="Arial"/>
              </w:rPr>
            </w:pPr>
          </w:p>
          <w:p w14:paraId="013E4EB3" w14:textId="77777777" w:rsidR="006F7194" w:rsidRPr="00315F59" w:rsidRDefault="006F7194" w:rsidP="00753E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Extended Writing: Writing a newspaper report. </w:t>
            </w:r>
          </w:p>
        </w:tc>
        <w:tc>
          <w:tcPr>
            <w:tcW w:w="3300" w:type="dxa"/>
          </w:tcPr>
          <w:p w14:paraId="4E5DC739" w14:textId="77777777" w:rsidR="00753E83" w:rsidRDefault="00753E83" w:rsidP="00753E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Book:</w:t>
            </w:r>
            <w:r w:rsidR="006F7194">
              <w:rPr>
                <w:rFonts w:ascii="Arial" w:hAnsi="Arial" w:cs="Arial"/>
              </w:rPr>
              <w:t xml:space="preserve"> Patterns on a page (Anthology of Poems)</w:t>
            </w:r>
          </w:p>
          <w:p w14:paraId="7EB0B743" w14:textId="77777777" w:rsidR="006F7194" w:rsidRDefault="006F7194" w:rsidP="00753E83">
            <w:pPr>
              <w:rPr>
                <w:rFonts w:ascii="Arial" w:hAnsi="Arial" w:cs="Arial"/>
              </w:rPr>
            </w:pPr>
          </w:p>
          <w:p w14:paraId="5C737DAC" w14:textId="77777777" w:rsidR="006F7194" w:rsidRDefault="006F7194" w:rsidP="00753E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Skills: Discussed,/performed poetry, rhyming words</w:t>
            </w:r>
            <w:r w:rsidR="000B0781">
              <w:rPr>
                <w:rFonts w:ascii="Arial" w:hAnsi="Arial" w:cs="Arial"/>
              </w:rPr>
              <w:t>, repeating patterns.</w:t>
            </w:r>
          </w:p>
          <w:p w14:paraId="55A924E5" w14:textId="77777777" w:rsidR="000B0781" w:rsidRDefault="000B0781" w:rsidP="00753E83">
            <w:pPr>
              <w:rPr>
                <w:rFonts w:ascii="Arial" w:hAnsi="Arial" w:cs="Arial"/>
              </w:rPr>
            </w:pPr>
          </w:p>
          <w:p w14:paraId="54F9573B" w14:textId="77777777" w:rsidR="000B0781" w:rsidRPr="00315F59" w:rsidRDefault="000B0781" w:rsidP="00753E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Extended Poems: Wrote different types of poems (shape, acrostic)</w:t>
            </w:r>
          </w:p>
        </w:tc>
        <w:tc>
          <w:tcPr>
            <w:tcW w:w="2075" w:type="dxa"/>
          </w:tcPr>
          <w:p w14:paraId="7C945DCD" w14:textId="77777777" w:rsidR="00753E83" w:rsidRPr="00315F59" w:rsidRDefault="000B0781" w:rsidP="00753E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N/A- short half term. </w:t>
            </w:r>
          </w:p>
        </w:tc>
      </w:tr>
      <w:tr w:rsidR="00753E83" w:rsidRPr="00315F59" w14:paraId="3CC2F826" w14:textId="77777777" w:rsidTr="00B55ECD">
        <w:tc>
          <w:tcPr>
            <w:tcW w:w="2763" w:type="dxa"/>
          </w:tcPr>
          <w:p w14:paraId="352AE840" w14:textId="77777777" w:rsidR="00753E83" w:rsidRPr="00B55ECD" w:rsidRDefault="00753E83" w:rsidP="00753E83">
            <w:pPr>
              <w:rPr>
                <w:rFonts w:ascii="Arial" w:hAnsi="Arial" w:cs="Arial"/>
                <w:b/>
              </w:rPr>
            </w:pPr>
            <w:r w:rsidRPr="00B55ECD">
              <w:rPr>
                <w:rFonts w:ascii="Arial" w:hAnsi="Arial" w:cs="Arial"/>
                <w:b/>
              </w:rPr>
              <w:t>Summer 1</w:t>
            </w:r>
          </w:p>
          <w:p w14:paraId="4A1CB86A" w14:textId="77777777" w:rsidR="00753E83" w:rsidRPr="00B55ECD" w:rsidRDefault="00753E83" w:rsidP="00753E83">
            <w:pPr>
              <w:rPr>
                <w:rFonts w:ascii="Arial" w:hAnsi="Arial" w:cs="Arial"/>
                <w:b/>
              </w:rPr>
            </w:pPr>
          </w:p>
          <w:p w14:paraId="4ADB9A31" w14:textId="77777777" w:rsidR="00753E83" w:rsidRPr="00B55ECD" w:rsidRDefault="00753E83" w:rsidP="00753E83">
            <w:pPr>
              <w:rPr>
                <w:rFonts w:ascii="Arial" w:hAnsi="Arial" w:cs="Arial"/>
                <w:b/>
              </w:rPr>
            </w:pPr>
          </w:p>
        </w:tc>
        <w:tc>
          <w:tcPr>
            <w:tcW w:w="3299" w:type="dxa"/>
          </w:tcPr>
          <w:p w14:paraId="65B721EA" w14:textId="77777777" w:rsidR="00753E83" w:rsidRDefault="00753E83" w:rsidP="00753E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Book:</w:t>
            </w:r>
            <w:r w:rsidR="000B0781">
              <w:rPr>
                <w:rFonts w:ascii="Arial" w:hAnsi="Arial" w:cs="Arial"/>
              </w:rPr>
              <w:t xml:space="preserve"> The day tooth fairy forgot</w:t>
            </w:r>
          </w:p>
          <w:p w14:paraId="3D9CFF3A" w14:textId="77777777" w:rsidR="000B0781" w:rsidRDefault="000B0781" w:rsidP="00753E83">
            <w:pPr>
              <w:rPr>
                <w:rFonts w:ascii="Arial" w:hAnsi="Arial" w:cs="Arial"/>
              </w:rPr>
            </w:pPr>
          </w:p>
          <w:p w14:paraId="4AF81927" w14:textId="77777777" w:rsidR="000B0781" w:rsidRDefault="000B0781" w:rsidP="00753E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Skills:  adjectives, clauses, commas in a list, looking at non-chronological reports. </w:t>
            </w:r>
          </w:p>
          <w:p w14:paraId="2AE9D924" w14:textId="77777777" w:rsidR="000B0781" w:rsidRDefault="000B0781" w:rsidP="00753E83">
            <w:pPr>
              <w:rPr>
                <w:rFonts w:ascii="Arial" w:hAnsi="Arial" w:cs="Arial"/>
              </w:rPr>
            </w:pPr>
          </w:p>
          <w:p w14:paraId="683C0A19" w14:textId="77777777" w:rsidR="000B0781" w:rsidRPr="00315F59" w:rsidRDefault="000B0781" w:rsidP="00753E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Extended Writing: Writing a non-chronological report about the tooth fairy. </w:t>
            </w:r>
          </w:p>
        </w:tc>
        <w:tc>
          <w:tcPr>
            <w:tcW w:w="3300" w:type="dxa"/>
          </w:tcPr>
          <w:p w14:paraId="625C60FC" w14:textId="77777777" w:rsidR="00753E83" w:rsidRDefault="000B0781" w:rsidP="00753E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Book: The day tooth fairy forgot</w:t>
            </w:r>
          </w:p>
          <w:p w14:paraId="0D017FB6" w14:textId="77777777" w:rsidR="000B0781" w:rsidRDefault="000B0781" w:rsidP="00753E83">
            <w:pPr>
              <w:rPr>
                <w:rFonts w:ascii="Arial" w:hAnsi="Arial" w:cs="Arial"/>
              </w:rPr>
            </w:pPr>
          </w:p>
          <w:p w14:paraId="0D8D2CA2" w14:textId="77777777" w:rsidR="000B0781" w:rsidRDefault="000B0781" w:rsidP="00753E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Skills: Answering and asking questions. Structure of letters. </w:t>
            </w:r>
          </w:p>
          <w:p w14:paraId="7BF5E936" w14:textId="77777777" w:rsidR="000B0781" w:rsidRDefault="000B0781" w:rsidP="00753E83">
            <w:pPr>
              <w:rPr>
                <w:rFonts w:ascii="Arial" w:hAnsi="Arial" w:cs="Arial"/>
              </w:rPr>
            </w:pPr>
          </w:p>
          <w:p w14:paraId="2400BCD2" w14:textId="77777777" w:rsidR="000B0781" w:rsidRPr="00315F59" w:rsidRDefault="000B0781" w:rsidP="00753E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Extended Writing:  Writing a letter to the tooth fairy asking why they have not come. </w:t>
            </w:r>
          </w:p>
        </w:tc>
        <w:tc>
          <w:tcPr>
            <w:tcW w:w="3300" w:type="dxa"/>
          </w:tcPr>
          <w:p w14:paraId="4B589609" w14:textId="77777777" w:rsidR="00753E83" w:rsidRDefault="000B0781" w:rsidP="00753E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Book: The day tooth fairy forgot</w:t>
            </w:r>
          </w:p>
          <w:p w14:paraId="2080B7A1" w14:textId="77777777" w:rsidR="000B0781" w:rsidRDefault="000B0781" w:rsidP="00753E83">
            <w:pPr>
              <w:rPr>
                <w:rFonts w:ascii="Arial" w:hAnsi="Arial" w:cs="Arial"/>
              </w:rPr>
            </w:pPr>
          </w:p>
          <w:p w14:paraId="05116599" w14:textId="77777777" w:rsidR="000B0781" w:rsidRDefault="000B0781" w:rsidP="00753E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Skills: </w:t>
            </w:r>
            <w:r w:rsidR="00C757CE">
              <w:rPr>
                <w:rFonts w:ascii="Arial" w:hAnsi="Arial" w:cs="Arial"/>
              </w:rPr>
              <w:t xml:space="preserve">Non-chronological report, structure of newspapers. </w:t>
            </w:r>
          </w:p>
          <w:p w14:paraId="0773445A" w14:textId="77777777" w:rsidR="000B0781" w:rsidRDefault="000B0781" w:rsidP="00753E83">
            <w:pPr>
              <w:rPr>
                <w:rFonts w:ascii="Arial" w:hAnsi="Arial" w:cs="Arial"/>
              </w:rPr>
            </w:pPr>
          </w:p>
          <w:p w14:paraId="6C11D2C9" w14:textId="77777777" w:rsidR="000B0781" w:rsidRDefault="000B0781" w:rsidP="00753E83">
            <w:pPr>
              <w:rPr>
                <w:rFonts w:ascii="Arial" w:hAnsi="Arial" w:cs="Arial"/>
              </w:rPr>
            </w:pPr>
          </w:p>
          <w:p w14:paraId="02D05BAA" w14:textId="77777777" w:rsidR="000B0781" w:rsidRPr="00315F59" w:rsidRDefault="000B0781" w:rsidP="00753E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Extended Writing: Newspaper report- the tooth fairy is missing. </w:t>
            </w:r>
          </w:p>
        </w:tc>
        <w:tc>
          <w:tcPr>
            <w:tcW w:w="2075" w:type="dxa"/>
          </w:tcPr>
          <w:p w14:paraId="0E5938F1" w14:textId="77777777" w:rsidR="00753E83" w:rsidRDefault="000B0781" w:rsidP="00753E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Book: The day tooth fairy forgot</w:t>
            </w:r>
          </w:p>
          <w:p w14:paraId="0FEA212A" w14:textId="77777777" w:rsidR="00C757CE" w:rsidRDefault="00C757CE" w:rsidP="00753E83">
            <w:pPr>
              <w:rPr>
                <w:rFonts w:ascii="Arial" w:hAnsi="Arial" w:cs="Arial"/>
              </w:rPr>
            </w:pPr>
          </w:p>
          <w:p w14:paraId="240707CD" w14:textId="2822C109" w:rsidR="00C757CE" w:rsidRPr="00315F59" w:rsidRDefault="00C757CE" w:rsidP="00753E83">
            <w:pPr>
              <w:rPr>
                <w:rFonts w:ascii="Arial" w:hAnsi="Arial" w:cs="Arial"/>
              </w:rPr>
            </w:pPr>
          </w:p>
        </w:tc>
      </w:tr>
      <w:tr w:rsidR="00753E83" w:rsidRPr="00315F59" w14:paraId="60741292" w14:textId="77777777" w:rsidTr="00B55ECD">
        <w:trPr>
          <w:trHeight w:val="983"/>
        </w:trPr>
        <w:tc>
          <w:tcPr>
            <w:tcW w:w="2763" w:type="dxa"/>
          </w:tcPr>
          <w:p w14:paraId="1EB697E2" w14:textId="77777777" w:rsidR="00753E83" w:rsidRDefault="00753E83" w:rsidP="00753E83">
            <w:pPr>
              <w:rPr>
                <w:rFonts w:ascii="Arial" w:hAnsi="Arial" w:cs="Arial"/>
                <w:b/>
              </w:rPr>
            </w:pPr>
            <w:r w:rsidRPr="00B55ECD">
              <w:rPr>
                <w:rFonts w:ascii="Arial" w:hAnsi="Arial" w:cs="Arial"/>
                <w:b/>
              </w:rPr>
              <w:t>Summer 2</w:t>
            </w:r>
          </w:p>
          <w:p w14:paraId="5DED76EA" w14:textId="77777777" w:rsidR="00753E83" w:rsidRPr="00B55ECD" w:rsidRDefault="00753E83" w:rsidP="00753E83">
            <w:pPr>
              <w:rPr>
                <w:rFonts w:ascii="Arial" w:hAnsi="Arial" w:cs="Arial"/>
                <w:b/>
              </w:rPr>
            </w:pPr>
          </w:p>
          <w:p w14:paraId="79F7E996" w14:textId="77777777" w:rsidR="00753E83" w:rsidRPr="00B55ECD" w:rsidRDefault="00753E83" w:rsidP="00753E83">
            <w:pPr>
              <w:rPr>
                <w:rFonts w:ascii="Arial" w:hAnsi="Arial" w:cs="Arial"/>
                <w:b/>
              </w:rPr>
            </w:pPr>
          </w:p>
        </w:tc>
        <w:tc>
          <w:tcPr>
            <w:tcW w:w="3299" w:type="dxa"/>
          </w:tcPr>
          <w:p w14:paraId="5DC3368C" w14:textId="7A2D842B" w:rsidR="00853BED" w:rsidRDefault="00753E83" w:rsidP="00753E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Book:</w:t>
            </w:r>
            <w:r w:rsidR="00956C50">
              <w:rPr>
                <w:rFonts w:ascii="Arial" w:hAnsi="Arial" w:cs="Arial"/>
              </w:rPr>
              <w:t xml:space="preserve"> </w:t>
            </w:r>
            <w:r w:rsidR="00853BED">
              <w:rPr>
                <w:rFonts w:ascii="Arial" w:hAnsi="Arial" w:cs="Arial"/>
              </w:rPr>
              <w:t>Molly Rogers</w:t>
            </w:r>
            <w:r w:rsidR="003806D1">
              <w:rPr>
                <w:rFonts w:ascii="Arial" w:hAnsi="Arial" w:cs="Arial"/>
              </w:rPr>
              <w:t xml:space="preserve"> to the Rescue</w:t>
            </w:r>
          </w:p>
          <w:p w14:paraId="3CE32483" w14:textId="77777777" w:rsidR="003806D1" w:rsidRDefault="003806D1" w:rsidP="0016506A">
            <w:pPr>
              <w:rPr>
                <w:rFonts w:ascii="Arial" w:hAnsi="Arial" w:cs="Arial"/>
              </w:rPr>
            </w:pPr>
          </w:p>
          <w:p w14:paraId="70FC804A" w14:textId="706C57A3" w:rsidR="0016506A" w:rsidRDefault="0016506A" w:rsidP="001650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Skills:  adjectives, conjunctions, expanded noun phrases </w:t>
            </w:r>
          </w:p>
          <w:p w14:paraId="21D29AC2" w14:textId="77777777" w:rsidR="0016506A" w:rsidRDefault="0016506A" w:rsidP="0016506A">
            <w:pPr>
              <w:rPr>
                <w:rFonts w:ascii="Arial" w:hAnsi="Arial" w:cs="Arial"/>
              </w:rPr>
            </w:pPr>
          </w:p>
          <w:p w14:paraId="03E4A501" w14:textId="59C75E7E" w:rsidR="0016506A" w:rsidRPr="00315F59" w:rsidRDefault="0016506A" w:rsidP="001650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Extended Writing: Wanted poster</w:t>
            </w:r>
          </w:p>
        </w:tc>
        <w:tc>
          <w:tcPr>
            <w:tcW w:w="3300" w:type="dxa"/>
          </w:tcPr>
          <w:p w14:paraId="59D6CE84" w14:textId="77777777" w:rsidR="0016506A" w:rsidRDefault="00753E83" w:rsidP="001650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Book:</w:t>
            </w:r>
            <w:r w:rsidR="0016506A">
              <w:rPr>
                <w:rFonts w:ascii="Arial" w:hAnsi="Arial" w:cs="Arial"/>
              </w:rPr>
              <w:t xml:space="preserve"> Molly Rogers to the Rescue</w:t>
            </w:r>
          </w:p>
          <w:p w14:paraId="5D01899A" w14:textId="77777777" w:rsidR="00753E83" w:rsidRDefault="00753E83" w:rsidP="0016506A">
            <w:pPr>
              <w:rPr>
                <w:rFonts w:ascii="Arial" w:hAnsi="Arial" w:cs="Arial"/>
              </w:rPr>
            </w:pPr>
          </w:p>
          <w:p w14:paraId="1F08CEA9" w14:textId="1E9B6891" w:rsidR="0016506A" w:rsidRDefault="0016506A" w:rsidP="001650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Skills:  time openers, conjunctions, expanded noun phrases, past tense </w:t>
            </w:r>
          </w:p>
          <w:p w14:paraId="2FECEA95" w14:textId="77777777" w:rsidR="0016506A" w:rsidRDefault="0016506A" w:rsidP="0016506A">
            <w:pPr>
              <w:rPr>
                <w:rFonts w:ascii="Arial" w:hAnsi="Arial" w:cs="Arial"/>
              </w:rPr>
            </w:pPr>
          </w:p>
          <w:p w14:paraId="759AC837" w14:textId="077A14AD" w:rsidR="0016506A" w:rsidRPr="00315F59" w:rsidRDefault="0016506A" w:rsidP="001650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Extended Writing: Newspaper report</w:t>
            </w:r>
          </w:p>
        </w:tc>
        <w:tc>
          <w:tcPr>
            <w:tcW w:w="3300" w:type="dxa"/>
          </w:tcPr>
          <w:p w14:paraId="22753838" w14:textId="75022D0D" w:rsidR="0016506A" w:rsidRDefault="00753E83" w:rsidP="001650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Book:</w:t>
            </w:r>
            <w:r w:rsidR="0016506A">
              <w:rPr>
                <w:rFonts w:ascii="Arial" w:hAnsi="Arial" w:cs="Arial"/>
              </w:rPr>
              <w:t xml:space="preserve"> Molly Rogers to the Rescue</w:t>
            </w:r>
          </w:p>
          <w:p w14:paraId="2A73D7AC" w14:textId="77777777" w:rsidR="00753E83" w:rsidRDefault="00753E83" w:rsidP="0016506A">
            <w:pPr>
              <w:rPr>
                <w:rFonts w:ascii="Arial" w:hAnsi="Arial" w:cs="Arial"/>
              </w:rPr>
            </w:pPr>
          </w:p>
          <w:p w14:paraId="3925BB8D" w14:textId="04AC1D62" w:rsidR="0013620D" w:rsidRDefault="0013620D" w:rsidP="001362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Skills:  rhyming words </w:t>
            </w:r>
          </w:p>
          <w:p w14:paraId="7798D06F" w14:textId="77777777" w:rsidR="0013620D" w:rsidRDefault="0013620D" w:rsidP="0013620D">
            <w:pPr>
              <w:rPr>
                <w:rFonts w:ascii="Arial" w:hAnsi="Arial" w:cs="Arial"/>
              </w:rPr>
            </w:pPr>
          </w:p>
          <w:p w14:paraId="4DFFD04E" w14:textId="30ABF025" w:rsidR="0013620D" w:rsidRPr="00315F59" w:rsidRDefault="0013620D" w:rsidP="001362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Extended Writing: Writing their own sea shanty</w:t>
            </w:r>
          </w:p>
        </w:tc>
        <w:tc>
          <w:tcPr>
            <w:tcW w:w="2075" w:type="dxa"/>
          </w:tcPr>
          <w:p w14:paraId="34D73C40" w14:textId="77777777" w:rsidR="00753E83" w:rsidRDefault="00753E83" w:rsidP="00753E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Book:</w:t>
            </w:r>
          </w:p>
          <w:p w14:paraId="6F1C4EF7" w14:textId="77777777" w:rsidR="003562B3" w:rsidRDefault="003562B3" w:rsidP="00753E83">
            <w:pPr>
              <w:rPr>
                <w:rFonts w:ascii="Arial" w:hAnsi="Arial" w:cs="Arial"/>
              </w:rPr>
            </w:pPr>
          </w:p>
          <w:p w14:paraId="69E71095" w14:textId="6146F6F6" w:rsidR="003562B3" w:rsidRPr="00315F59" w:rsidRDefault="003562B3" w:rsidP="00753E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 due to end of term</w:t>
            </w:r>
          </w:p>
        </w:tc>
      </w:tr>
    </w:tbl>
    <w:p w14:paraId="5FF96133" w14:textId="77777777" w:rsidR="00753E83" w:rsidRDefault="00753E83">
      <w:pPr>
        <w:rPr>
          <w:b/>
          <w:sz w:val="24"/>
          <w:u w:val="single"/>
        </w:rPr>
      </w:pPr>
    </w:p>
    <w:p w14:paraId="7D12CC86" w14:textId="77777777" w:rsidR="000B0781" w:rsidRDefault="000B0781">
      <w:pPr>
        <w:rPr>
          <w:b/>
          <w:sz w:val="24"/>
          <w:u w:val="single"/>
        </w:rPr>
      </w:pPr>
    </w:p>
    <w:sectPr w:rsidR="000B0781" w:rsidSect="008402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E0BEE"/>
    <w:multiLevelType w:val="hybridMultilevel"/>
    <w:tmpl w:val="BB44A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43D3D"/>
    <w:multiLevelType w:val="hybridMultilevel"/>
    <w:tmpl w:val="41B08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D7671"/>
    <w:multiLevelType w:val="hybridMultilevel"/>
    <w:tmpl w:val="465CC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37DE7"/>
    <w:multiLevelType w:val="hybridMultilevel"/>
    <w:tmpl w:val="D5A81624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39CA3C4C"/>
    <w:multiLevelType w:val="hybridMultilevel"/>
    <w:tmpl w:val="27C8A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76F60"/>
    <w:multiLevelType w:val="hybridMultilevel"/>
    <w:tmpl w:val="610445F0"/>
    <w:lvl w:ilvl="0" w:tplc="9AFA1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96725"/>
    <w:multiLevelType w:val="hybridMultilevel"/>
    <w:tmpl w:val="C4C42286"/>
    <w:lvl w:ilvl="0" w:tplc="3DB25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14"/>
    <w:rsid w:val="00003589"/>
    <w:rsid w:val="00024F47"/>
    <w:rsid w:val="00027A34"/>
    <w:rsid w:val="00042179"/>
    <w:rsid w:val="00043AB4"/>
    <w:rsid w:val="00064013"/>
    <w:rsid w:val="00077F07"/>
    <w:rsid w:val="00080E11"/>
    <w:rsid w:val="000A486C"/>
    <w:rsid w:val="000A71CF"/>
    <w:rsid w:val="000B0781"/>
    <w:rsid w:val="000D0CA8"/>
    <w:rsid w:val="0013620D"/>
    <w:rsid w:val="00152321"/>
    <w:rsid w:val="0016506A"/>
    <w:rsid w:val="00174A7D"/>
    <w:rsid w:val="001C56F2"/>
    <w:rsid w:val="001E4D6D"/>
    <w:rsid w:val="001E6247"/>
    <w:rsid w:val="002229B0"/>
    <w:rsid w:val="00225D98"/>
    <w:rsid w:val="00242F95"/>
    <w:rsid w:val="00272C3C"/>
    <w:rsid w:val="002829F0"/>
    <w:rsid w:val="00295FD0"/>
    <w:rsid w:val="002F3DF4"/>
    <w:rsid w:val="00304037"/>
    <w:rsid w:val="00315F59"/>
    <w:rsid w:val="00327F27"/>
    <w:rsid w:val="003562B3"/>
    <w:rsid w:val="003806D1"/>
    <w:rsid w:val="0039299A"/>
    <w:rsid w:val="003A2493"/>
    <w:rsid w:val="0047700F"/>
    <w:rsid w:val="00481631"/>
    <w:rsid w:val="004A276A"/>
    <w:rsid w:val="004A2BE6"/>
    <w:rsid w:val="004A70D2"/>
    <w:rsid w:val="004B0D7A"/>
    <w:rsid w:val="004D6C81"/>
    <w:rsid w:val="00502E60"/>
    <w:rsid w:val="005138C4"/>
    <w:rsid w:val="00542580"/>
    <w:rsid w:val="005528E4"/>
    <w:rsid w:val="00580F27"/>
    <w:rsid w:val="005937FE"/>
    <w:rsid w:val="005978BD"/>
    <w:rsid w:val="005C0EA2"/>
    <w:rsid w:val="006A376A"/>
    <w:rsid w:val="006E7D50"/>
    <w:rsid w:val="006F7194"/>
    <w:rsid w:val="00753E83"/>
    <w:rsid w:val="00785F04"/>
    <w:rsid w:val="007942B4"/>
    <w:rsid w:val="007C72C4"/>
    <w:rsid w:val="00804401"/>
    <w:rsid w:val="00840214"/>
    <w:rsid w:val="00853BED"/>
    <w:rsid w:val="008760CB"/>
    <w:rsid w:val="00884CF1"/>
    <w:rsid w:val="008C14A8"/>
    <w:rsid w:val="008E2172"/>
    <w:rsid w:val="008F17DA"/>
    <w:rsid w:val="009152F8"/>
    <w:rsid w:val="00922B0D"/>
    <w:rsid w:val="0092646F"/>
    <w:rsid w:val="00937CF8"/>
    <w:rsid w:val="00943EA8"/>
    <w:rsid w:val="00956C50"/>
    <w:rsid w:val="0097042C"/>
    <w:rsid w:val="009C7521"/>
    <w:rsid w:val="00A03A8C"/>
    <w:rsid w:val="00AB4045"/>
    <w:rsid w:val="00AC3D1B"/>
    <w:rsid w:val="00AC6306"/>
    <w:rsid w:val="00AD1123"/>
    <w:rsid w:val="00AF6A75"/>
    <w:rsid w:val="00B15E28"/>
    <w:rsid w:val="00B44E67"/>
    <w:rsid w:val="00B55ECD"/>
    <w:rsid w:val="00B91C34"/>
    <w:rsid w:val="00BA0DB4"/>
    <w:rsid w:val="00C23DA3"/>
    <w:rsid w:val="00C757CE"/>
    <w:rsid w:val="00CA11F9"/>
    <w:rsid w:val="00D17888"/>
    <w:rsid w:val="00D24C1C"/>
    <w:rsid w:val="00D259CB"/>
    <w:rsid w:val="00DA2B85"/>
    <w:rsid w:val="00DC27E7"/>
    <w:rsid w:val="00DE4312"/>
    <w:rsid w:val="00E0448D"/>
    <w:rsid w:val="00E04719"/>
    <w:rsid w:val="00E628FF"/>
    <w:rsid w:val="00F017AA"/>
    <w:rsid w:val="00F02F85"/>
    <w:rsid w:val="00F13124"/>
    <w:rsid w:val="00F157D9"/>
    <w:rsid w:val="00F1763E"/>
    <w:rsid w:val="00F430AD"/>
    <w:rsid w:val="00FD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A6F29"/>
  <w15:docId w15:val="{40CDA3A1-E4E9-4BB9-8BF2-C81375FE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2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4013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4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AB4"/>
  </w:style>
  <w:style w:type="table" w:customStyle="1" w:styleId="TableGrid1">
    <w:name w:val="Table Grid1"/>
    <w:basedOn w:val="TableNormal"/>
    <w:next w:val="TableGrid"/>
    <w:uiPriority w:val="39"/>
    <w:rsid w:val="00B55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5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7766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5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3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226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8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42569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Ergo Computing UK Ltd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Miss.Robinson</cp:lastModifiedBy>
  <cp:revision>2</cp:revision>
  <cp:lastPrinted>2019-01-07T14:08:00Z</cp:lastPrinted>
  <dcterms:created xsi:type="dcterms:W3CDTF">2023-09-05T19:06:00Z</dcterms:created>
  <dcterms:modified xsi:type="dcterms:W3CDTF">2023-09-05T19:06:00Z</dcterms:modified>
</cp:coreProperties>
</file>