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5061">
        <w:rPr>
          <w:rFonts w:ascii="Arial" w:hAnsi="Arial" w:cs="Arial"/>
          <w:b/>
          <w:sz w:val="24"/>
          <w:szCs w:val="24"/>
          <w:u w:val="single"/>
        </w:rPr>
        <w:t xml:space="preserve">Year </w:t>
      </w:r>
      <w:r w:rsidR="009D43E7" w:rsidRPr="00195061">
        <w:rPr>
          <w:rFonts w:ascii="Arial" w:hAnsi="Arial" w:cs="Arial"/>
          <w:b/>
          <w:sz w:val="24"/>
          <w:szCs w:val="24"/>
          <w:u w:val="single"/>
        </w:rPr>
        <w:t>3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="00195061">
        <w:rPr>
          <w:rFonts w:ascii="Arial" w:hAnsi="Arial" w:cs="Arial"/>
          <w:b/>
          <w:sz w:val="24"/>
          <w:szCs w:val="24"/>
          <w:u w:val="single"/>
        </w:rPr>
        <w:t>Writing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PRING </w:t>
      </w:r>
      <w:r>
        <w:rPr>
          <w:rFonts w:ascii="Arial" w:hAnsi="Arial" w:cs="Arial"/>
          <w:b/>
          <w:sz w:val="24"/>
          <w:szCs w:val="24"/>
          <w:u w:val="single"/>
        </w:rPr>
        <w:t>TERM 202</w:t>
      </w:r>
      <w:r w:rsidR="003510C1">
        <w:rPr>
          <w:rFonts w:ascii="Arial" w:hAnsi="Arial" w:cs="Arial"/>
          <w:b/>
          <w:sz w:val="24"/>
          <w:szCs w:val="24"/>
          <w:u w:val="single"/>
        </w:rPr>
        <w:t>4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693038" w:rsidRPr="00315F59" w:rsidTr="004D6C81">
        <w:tc>
          <w:tcPr>
            <w:tcW w:w="2763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693038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F13124" w:rsidRPr="00315F59" w:rsidRDefault="00F13124" w:rsidP="00F13124">
            <w:pPr>
              <w:rPr>
                <w:rFonts w:ascii="Arial" w:hAnsi="Arial" w:cs="Arial"/>
                <w:color w:val="7030A0"/>
              </w:rPr>
            </w:pPr>
          </w:p>
          <w:p w:rsidR="00C80DC1" w:rsidRDefault="00693038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 Descriptions</w:t>
            </w:r>
          </w:p>
          <w:p w:rsidR="00E04719" w:rsidRPr="00315F59" w:rsidRDefault="00E04719" w:rsidP="00C80DC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A486C" w:rsidRPr="00C3704C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  <w:r w:rsidR="00693038" w:rsidRPr="00693038">
              <w:rPr>
                <w:rFonts w:ascii="Arial" w:hAnsi="Arial" w:cs="Arial"/>
                <w:color w:val="7030A0"/>
              </w:rPr>
              <w:t>Character Description – Leonora and Uncle Luther</w:t>
            </w:r>
          </w:p>
          <w:p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93038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58473A">
              <w:rPr>
                <w:rFonts w:ascii="Arial" w:hAnsi="Arial" w:cs="Arial"/>
              </w:rPr>
              <w:t xml:space="preserve">explore </w:t>
            </w:r>
            <w:r w:rsidR="00BF7AA5">
              <w:rPr>
                <w:rFonts w:ascii="Arial" w:hAnsi="Arial" w:cs="Arial"/>
              </w:rPr>
              <w:t xml:space="preserve">character </w:t>
            </w:r>
            <w:r w:rsidR="0058473A">
              <w:rPr>
                <w:rFonts w:ascii="Arial" w:hAnsi="Arial" w:cs="Arial"/>
              </w:rPr>
              <w:t xml:space="preserve">description within </w:t>
            </w:r>
            <w:r w:rsidR="00941ECD">
              <w:rPr>
                <w:rFonts w:ascii="Arial" w:hAnsi="Arial" w:cs="Arial"/>
              </w:rPr>
              <w:t>narrative</w:t>
            </w:r>
            <w:r w:rsidR="0058473A">
              <w:rPr>
                <w:rFonts w:ascii="Arial" w:hAnsi="Arial" w:cs="Arial"/>
              </w:rPr>
              <w:t>.</w:t>
            </w:r>
          </w:p>
          <w:p w:rsidR="00693038" w:rsidRDefault="00693038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1C47D7">
              <w:rPr>
                <w:rFonts w:ascii="Arial" w:hAnsi="Arial" w:cs="Arial"/>
              </w:rPr>
              <w:t xml:space="preserve">collect new and </w:t>
            </w:r>
            <w:r w:rsidR="0058473A">
              <w:rPr>
                <w:rFonts w:ascii="Arial" w:hAnsi="Arial" w:cs="Arial"/>
              </w:rPr>
              <w:t>suitable vocabulary (specific adjectives)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941ECD">
              <w:rPr>
                <w:rFonts w:ascii="Arial" w:hAnsi="Arial" w:cs="Arial"/>
              </w:rPr>
              <w:t>u</w:t>
            </w:r>
            <w:r w:rsidR="00941ECD" w:rsidRPr="00941ECD">
              <w:rPr>
                <w:rFonts w:ascii="Arial" w:hAnsi="Arial" w:cs="Arial"/>
              </w:rPr>
              <w:t>se prepositional phrases to add detail to sentences</w:t>
            </w:r>
            <w:r w:rsidR="00941ECD">
              <w:rPr>
                <w:rFonts w:ascii="Arial" w:hAnsi="Arial" w:cs="Arial"/>
              </w:rPr>
              <w:t xml:space="preserve"> (Leonora)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6804FC" w:rsidRPr="004E2BF8">
              <w:rPr>
                <w:rFonts w:ascii="Arial" w:hAnsi="Arial" w:cs="Arial"/>
              </w:rPr>
              <w:t xml:space="preserve"> WALT </w:t>
            </w:r>
            <w:r w:rsidR="00941ECD">
              <w:rPr>
                <w:rFonts w:ascii="Arial" w:hAnsi="Arial" w:cs="Arial"/>
              </w:rPr>
              <w:t>u</w:t>
            </w:r>
            <w:r w:rsidR="00941ECD" w:rsidRPr="00941ECD">
              <w:rPr>
                <w:rFonts w:ascii="Arial" w:hAnsi="Arial" w:cs="Arial"/>
              </w:rPr>
              <w:t>se prepositional phrases to add detail to sentences</w:t>
            </w:r>
            <w:r w:rsidR="00941ECD">
              <w:rPr>
                <w:rFonts w:ascii="Arial" w:hAnsi="Arial" w:cs="Arial"/>
              </w:rPr>
              <w:t xml:space="preserve"> (Uncle Luther)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6804FC" w:rsidRPr="004E2BF8">
              <w:rPr>
                <w:rFonts w:ascii="Arial" w:hAnsi="Arial" w:cs="Arial"/>
              </w:rPr>
              <w:t xml:space="preserve"> WALT plan and</w:t>
            </w:r>
            <w:r w:rsidR="00941ECD">
              <w:rPr>
                <w:rFonts w:ascii="Arial" w:hAnsi="Arial" w:cs="Arial"/>
              </w:rPr>
              <w:t xml:space="preserve"> organise ideas</w:t>
            </w:r>
            <w:r w:rsidR="002C722B">
              <w:rPr>
                <w:rFonts w:ascii="Arial" w:hAnsi="Arial" w:cs="Arial"/>
              </w:rPr>
              <w:t xml:space="preserve"> into paragraphs</w:t>
            </w:r>
            <w:r w:rsidR="00941ECD">
              <w:rPr>
                <w:rFonts w:ascii="Arial" w:hAnsi="Arial" w:cs="Arial"/>
              </w:rPr>
              <w:t>.</w:t>
            </w:r>
          </w:p>
          <w:p w:rsidR="006804FC" w:rsidRPr="004E2BF8" w:rsidRDefault="006804F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941ECD">
              <w:rPr>
                <w:rFonts w:ascii="Arial" w:hAnsi="Arial" w:cs="Arial"/>
              </w:rPr>
              <w:t>describe characters within a narrative.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>WALT proof read work, check for errors and make improvements.</w:t>
            </w:r>
          </w:p>
          <w:p w:rsidR="00C80DC1" w:rsidRPr="003A6363" w:rsidRDefault="00C80DC1" w:rsidP="00542580">
            <w:pPr>
              <w:rPr>
                <w:rFonts w:ascii="Arial" w:hAnsi="Arial" w:cs="Arial"/>
              </w:rPr>
            </w:pPr>
          </w:p>
          <w:p w:rsidR="003A6363" w:rsidRPr="003A6363" w:rsidRDefault="003A6363" w:rsidP="00542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Review/</w:t>
            </w:r>
            <w:r w:rsidRPr="003A6363">
              <w:rPr>
                <w:rFonts w:ascii="Arial" w:hAnsi="Arial" w:cs="Arial"/>
              </w:rPr>
              <w:t>S&amp;L – WALT use expression, intonation and tone when reading aloud their writing.</w:t>
            </w:r>
          </w:p>
          <w:p w:rsidR="000A486C" w:rsidRPr="000A486C" w:rsidRDefault="000A486C" w:rsidP="00C80DC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:rsidR="006804FC" w:rsidRDefault="00693038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Leonora Bolt</w:t>
            </w:r>
          </w:p>
          <w:p w:rsidR="00693038" w:rsidRDefault="00693038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AF6254" wp14:editId="59D7D09B">
                  <wp:extent cx="559092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15" cy="77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038" w:rsidRDefault="00693038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Pr="006804FC" w:rsidRDefault="00693038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By Lucy Brandt</w:t>
            </w:r>
          </w:p>
          <w:p w:rsidR="00F13124" w:rsidRDefault="00F13124" w:rsidP="00F13124">
            <w:pPr>
              <w:rPr>
                <w:rFonts w:ascii="Arial" w:eastAsia="Comic Sans MS" w:hAnsi="Arial" w:cs="Arial"/>
              </w:rPr>
            </w:pPr>
          </w:p>
          <w:p w:rsidR="000A486C" w:rsidRDefault="000A486C" w:rsidP="00F13124">
            <w:pPr>
              <w:rPr>
                <w:rFonts w:ascii="Arial" w:eastAsia="Comic Sans MS" w:hAnsi="Arial" w:cs="Arial"/>
              </w:rPr>
            </w:pPr>
          </w:p>
          <w:p w:rsidR="000A486C" w:rsidRDefault="000A486C" w:rsidP="00F13124">
            <w:pPr>
              <w:rPr>
                <w:rFonts w:ascii="Arial" w:eastAsia="Comic Sans MS" w:hAnsi="Arial" w:cs="Arial"/>
              </w:rPr>
            </w:pP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eastAsia="Comic Sans MS" w:hAnsi="Arial" w:cs="Arial"/>
              </w:rPr>
            </w:pPr>
          </w:p>
        </w:tc>
      </w:tr>
      <w:tr w:rsidR="00693038" w:rsidRPr="00315F59" w:rsidTr="004D6C81">
        <w:trPr>
          <w:trHeight w:val="1047"/>
        </w:trPr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941ECD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Descriptions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BF7AA5" w:rsidRDefault="004E2BF8" w:rsidP="004E2BF8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58473A" w:rsidRPr="0058473A">
              <w:rPr>
                <w:rFonts w:ascii="Arial" w:hAnsi="Arial" w:cs="Arial"/>
                <w:color w:val="7030A0"/>
              </w:rPr>
              <w:t>Setting Description – Crabby Island</w:t>
            </w:r>
          </w:p>
          <w:p w:rsidR="004E2BF8" w:rsidRDefault="004E2BF8" w:rsidP="004E2B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BF7AA5" w:rsidRPr="004E2BF8" w:rsidRDefault="004E2BF8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 xml:space="preserve">– WALT </w:t>
            </w:r>
            <w:r w:rsidR="00BF7AA5">
              <w:rPr>
                <w:rFonts w:ascii="Arial" w:hAnsi="Arial" w:cs="Arial"/>
              </w:rPr>
              <w:t>explore setting description within narrative.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 use ambitious adjectives to describe</w:t>
            </w:r>
            <w:r w:rsidR="00BF7AA5">
              <w:rPr>
                <w:rFonts w:ascii="Arial" w:hAnsi="Arial" w:cs="Arial"/>
              </w:rPr>
              <w:t xml:space="preserve"> (different parts of the scene)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3A6363" w:rsidRPr="004E2BF8">
              <w:rPr>
                <w:rFonts w:ascii="Arial" w:hAnsi="Arial" w:cs="Arial"/>
              </w:rPr>
              <w:t xml:space="preserve">WALT </w:t>
            </w:r>
            <w:r w:rsidR="003A6363">
              <w:rPr>
                <w:rFonts w:ascii="Arial" w:hAnsi="Arial" w:cs="Arial"/>
              </w:rPr>
              <w:t>u</w:t>
            </w:r>
            <w:r w:rsidR="003A6363" w:rsidRPr="00941ECD">
              <w:rPr>
                <w:rFonts w:ascii="Arial" w:hAnsi="Arial" w:cs="Arial"/>
              </w:rPr>
              <w:t>se prepositional phrases to add detail to sentences</w:t>
            </w:r>
          </w:p>
          <w:p w:rsidR="003A6363" w:rsidRDefault="003A6363" w:rsidP="004E2BF8">
            <w:pPr>
              <w:rPr>
                <w:rFonts w:ascii="Arial" w:hAnsi="Arial" w:cs="Arial"/>
              </w:rPr>
            </w:pPr>
          </w:p>
          <w:p w:rsidR="003A6363" w:rsidRPr="004E2BF8" w:rsidRDefault="003A6363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- </w:t>
            </w:r>
            <w:r w:rsidRPr="003A6363">
              <w:rPr>
                <w:rFonts w:ascii="Arial" w:hAnsi="Arial" w:cs="Arial"/>
              </w:rPr>
              <w:t>WALT use conjunctions to express time. (Before, After, When, While, Eventually)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plan and organise ideas into paragraphs </w:t>
            </w:r>
            <w:r w:rsidR="00BF7AA5">
              <w:rPr>
                <w:rFonts w:ascii="Arial" w:hAnsi="Arial" w:cs="Arial"/>
              </w:rPr>
              <w:t>(different parts of the scene</w:t>
            </w:r>
            <w:r w:rsidR="003A6363">
              <w:rPr>
                <w:rFonts w:ascii="Arial" w:hAnsi="Arial" w:cs="Arial"/>
              </w:rPr>
              <w:t xml:space="preserve"> as she explores</w:t>
            </w:r>
            <w:r w:rsidR="00BF7AA5">
              <w:rPr>
                <w:rFonts w:ascii="Arial" w:hAnsi="Arial" w:cs="Arial"/>
              </w:rPr>
              <w:t>)</w:t>
            </w:r>
          </w:p>
          <w:p w:rsidR="00BF7AA5" w:rsidRPr="004E2BF8" w:rsidRDefault="00BF7AA5" w:rsidP="004E2BF8">
            <w:pPr>
              <w:rPr>
                <w:rFonts w:ascii="Arial" w:hAnsi="Arial" w:cs="Arial"/>
              </w:rPr>
            </w:pPr>
          </w:p>
          <w:p w:rsid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WALT </w:t>
            </w:r>
            <w:r w:rsidR="003A6363">
              <w:rPr>
                <w:rFonts w:ascii="Arial" w:hAnsi="Arial" w:cs="Arial"/>
              </w:rPr>
              <w:t xml:space="preserve">describe a setting within a narrative. </w:t>
            </w:r>
          </w:p>
          <w:p w:rsidR="003A6363" w:rsidRDefault="003A6363" w:rsidP="004E2BF8">
            <w:pPr>
              <w:rPr>
                <w:rFonts w:ascii="Arial" w:hAnsi="Arial" w:cs="Arial"/>
              </w:rPr>
            </w:pPr>
          </w:p>
          <w:p w:rsidR="003A6363" w:rsidRDefault="003A6363" w:rsidP="004E2BF8">
            <w:pPr>
              <w:rPr>
                <w:rFonts w:ascii="Arial" w:hAnsi="Arial" w:cs="Arial"/>
              </w:rPr>
            </w:pPr>
            <w:r w:rsidRPr="003A6363">
              <w:rPr>
                <w:rFonts w:ascii="Arial" w:hAnsi="Arial" w:cs="Arial"/>
              </w:rPr>
              <w:t>Review/S&amp;L – WALT evaluate the work of others and suggest improvements.</w:t>
            </w:r>
          </w:p>
          <w:p w:rsidR="003A6363" w:rsidRPr="004E2BF8" w:rsidRDefault="003A6363" w:rsidP="004E2BF8">
            <w:pPr>
              <w:rPr>
                <w:rFonts w:ascii="Arial" w:hAnsi="Arial" w:cs="Arial"/>
              </w:rPr>
            </w:pPr>
          </w:p>
          <w:p w:rsidR="004E2BF8" w:rsidRPr="003A6363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 proof read work, check for errors and make improvements.</w:t>
            </w:r>
          </w:p>
          <w:p w:rsidR="00F13124" w:rsidRPr="00315F59" w:rsidRDefault="00F13124" w:rsidP="004E2BF8">
            <w:pPr>
              <w:rPr>
                <w:rFonts w:ascii="Arial" w:eastAsia="Times New Roman" w:hAnsi="Arial" w:cs="Arial"/>
                <w:iCs/>
                <w:sz w:val="18"/>
                <w:szCs w:val="24"/>
              </w:rPr>
            </w:pP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Leonora Bolt</w:t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CC3AC7" wp14:editId="78F7B849">
                  <wp:extent cx="559092" cy="762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15" cy="77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Pr="006804FC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By Lucy Brandt</w:t>
            </w:r>
          </w:p>
          <w:p w:rsidR="00693038" w:rsidRDefault="00693038" w:rsidP="00693038">
            <w:pPr>
              <w:rPr>
                <w:rFonts w:ascii="Arial" w:eastAsia="Comic Sans MS" w:hAnsi="Arial" w:cs="Arial"/>
              </w:rPr>
            </w:pPr>
          </w:p>
          <w:p w:rsidR="00F13124" w:rsidRDefault="00F13124" w:rsidP="00F13124">
            <w:pPr>
              <w:rPr>
                <w:rFonts w:ascii="Arial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693038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057CEC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Conversation Dialogue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57CEC" w:rsidRPr="00C3704C" w:rsidRDefault="00057CEC" w:rsidP="00057CEC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Pr="00AC5647">
              <w:rPr>
                <w:rFonts w:ascii="Arial" w:hAnsi="Arial" w:cs="Arial"/>
                <w:color w:val="7030A0"/>
              </w:rPr>
              <w:t xml:space="preserve">Write a </w:t>
            </w:r>
            <w:r w:rsidRPr="00AC5647">
              <w:rPr>
                <w:rFonts w:ascii="Arial" w:hAnsi="Arial" w:cs="Arial"/>
                <w:b/>
                <w:color w:val="7030A0"/>
              </w:rPr>
              <w:t>conversation</w:t>
            </w:r>
            <w:r w:rsidR="00AC5647">
              <w:rPr>
                <w:rFonts w:ascii="Arial" w:hAnsi="Arial" w:cs="Arial"/>
                <w:color w:val="7030A0"/>
              </w:rPr>
              <w:t xml:space="preserve"> between Mildred and Leonora (Chapter 8).</w:t>
            </w:r>
          </w:p>
          <w:p w:rsidR="00057CEC" w:rsidRPr="00AC5647" w:rsidRDefault="00057CEC" w:rsidP="00057CE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 xml:space="preserve">– WALT </w:t>
            </w:r>
            <w:r>
              <w:rPr>
                <w:rFonts w:ascii="Arial" w:hAnsi="Arial" w:cs="Arial"/>
              </w:rPr>
              <w:t>explore speech and dialogue in narrative.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 </w:t>
            </w:r>
            <w:r w:rsidR="00C53020">
              <w:rPr>
                <w:rFonts w:ascii="Arial" w:hAnsi="Arial" w:cs="Arial"/>
              </w:rPr>
              <w:t>WALT use alternative words for said.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WALT use </w:t>
            </w:r>
            <w:r w:rsidR="00C53020">
              <w:rPr>
                <w:rFonts w:ascii="Arial" w:hAnsi="Arial" w:cs="Arial"/>
              </w:rPr>
              <w:t>inverted commas in direct speech.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WALT </w:t>
            </w:r>
            <w:r w:rsidR="00C53020">
              <w:rPr>
                <w:rFonts w:ascii="Arial" w:hAnsi="Arial" w:cs="Arial"/>
              </w:rPr>
              <w:t>use speech punctuation accurately.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plan </w:t>
            </w:r>
            <w:r w:rsidR="002C722B">
              <w:rPr>
                <w:rFonts w:ascii="Arial" w:hAnsi="Arial" w:cs="Arial"/>
              </w:rPr>
              <w:t xml:space="preserve">and organise ideas. 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WALT </w:t>
            </w:r>
            <w:r w:rsidR="00C53020">
              <w:rPr>
                <w:rFonts w:ascii="Arial" w:hAnsi="Arial" w:cs="Arial"/>
              </w:rPr>
              <w:t xml:space="preserve">write a conversation between two characters. 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 w:rsidR="00C53020">
              <w:rPr>
                <w:rFonts w:ascii="Arial" w:hAnsi="Arial" w:cs="Arial"/>
              </w:rPr>
              <w:t xml:space="preserve">make improvements to writing. </w:t>
            </w:r>
          </w:p>
          <w:p w:rsidR="00057CEC" w:rsidRPr="00AC5647" w:rsidRDefault="00057CEC" w:rsidP="00057CEC">
            <w:pPr>
              <w:rPr>
                <w:rFonts w:ascii="Arial" w:hAnsi="Arial" w:cs="Arial"/>
              </w:rPr>
            </w:pPr>
          </w:p>
          <w:p w:rsidR="00F13124" w:rsidRDefault="00AC5647" w:rsidP="00057CEC">
            <w:pPr>
              <w:rPr>
                <w:rFonts w:ascii="Arial" w:hAnsi="Arial" w:cs="Arial"/>
              </w:rPr>
            </w:pPr>
            <w:r w:rsidRPr="00AC5647">
              <w:rPr>
                <w:rFonts w:ascii="Arial" w:hAnsi="Arial" w:cs="Arial"/>
              </w:rPr>
              <w:t>S&amp;L – WALT devise and act in plays showing character through voice and movement.</w:t>
            </w:r>
          </w:p>
          <w:p w:rsidR="00C3704C" w:rsidRDefault="00C3704C" w:rsidP="00057CEC">
            <w:pPr>
              <w:rPr>
                <w:rFonts w:ascii="Arial" w:hAnsi="Arial" w:cs="Arial"/>
              </w:rPr>
            </w:pPr>
          </w:p>
          <w:p w:rsidR="00C3704C" w:rsidRDefault="00C3704C" w:rsidP="00057CEC">
            <w:pPr>
              <w:rPr>
                <w:rFonts w:ascii="Arial" w:hAnsi="Arial" w:cs="Arial"/>
              </w:rPr>
            </w:pPr>
          </w:p>
          <w:p w:rsidR="00C3704C" w:rsidRPr="00315F59" w:rsidRDefault="00C3704C" w:rsidP="00057CEC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Leonora Bolt</w:t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E15781" wp14:editId="18E6B001">
                  <wp:extent cx="559092" cy="76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15" cy="77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Pr="006804FC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By Lucy Brandt</w:t>
            </w:r>
          </w:p>
          <w:p w:rsidR="00693038" w:rsidRDefault="00693038" w:rsidP="00693038">
            <w:pPr>
              <w:rPr>
                <w:rFonts w:ascii="Arial" w:eastAsia="Comic Sans MS" w:hAnsi="Arial" w:cs="Arial"/>
              </w:rPr>
            </w:pPr>
          </w:p>
          <w:p w:rsidR="00F13124" w:rsidRPr="00315F59" w:rsidRDefault="00F13124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</w:tr>
      <w:tr w:rsidR="00693038" w:rsidRPr="00315F59" w:rsidTr="004D6C81">
        <w:trPr>
          <w:trHeight w:val="983"/>
        </w:trPr>
        <w:tc>
          <w:tcPr>
            <w:tcW w:w="2763" w:type="dxa"/>
          </w:tcPr>
          <w:p w:rsidR="004D6C81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920E36">
              <w:rPr>
                <w:rFonts w:ascii="Arial" w:hAnsi="Arial" w:cs="Arial"/>
              </w:rPr>
              <w:t>1</w:t>
            </w:r>
            <w:r w:rsidRPr="00315F59">
              <w:rPr>
                <w:rFonts w:ascii="Arial" w:hAnsi="Arial" w:cs="Arial"/>
              </w:rPr>
              <w:t xml:space="preserve"> &amp; </w:t>
            </w:r>
            <w:r w:rsidR="00920E36">
              <w:rPr>
                <w:rFonts w:ascii="Arial" w:hAnsi="Arial" w:cs="Arial"/>
              </w:rPr>
              <w:t>2</w:t>
            </w:r>
            <w:r w:rsidRPr="00315F59">
              <w:rPr>
                <w:rFonts w:ascii="Arial" w:hAnsi="Arial" w:cs="Arial"/>
              </w:rPr>
              <w:t xml:space="preserve"> </w:t>
            </w:r>
          </w:p>
          <w:p w:rsidR="00C3704C" w:rsidRDefault="00C3704C" w:rsidP="004D6C81">
            <w:pPr>
              <w:rPr>
                <w:rFonts w:ascii="Arial" w:hAnsi="Arial" w:cs="Arial"/>
              </w:rPr>
            </w:pPr>
          </w:p>
          <w:p w:rsidR="00C3704C" w:rsidRPr="00315F59" w:rsidRDefault="00C3704C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  <w:r w:rsidR="00920E36">
              <w:rPr>
                <w:rFonts w:ascii="Arial" w:hAnsi="Arial" w:cs="Arial"/>
              </w:rPr>
              <w:t xml:space="preserve"> </w:t>
            </w:r>
            <w:r w:rsidR="00925DCC">
              <w:rPr>
                <w:rFonts w:ascii="Arial" w:hAnsi="Arial" w:cs="Arial"/>
              </w:rPr>
              <w:t>Scene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EE0E47" w:rsidRPr="007731E2" w:rsidRDefault="00E7468D" w:rsidP="007731E2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7731E2" w:rsidRPr="007731E2">
              <w:rPr>
                <w:rFonts w:ascii="Arial" w:hAnsi="Arial" w:cs="Arial"/>
                <w:color w:val="7030A0"/>
              </w:rPr>
              <w:t>Action Scene - Travelling by boat (Chapter 9)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 w:rsidR="007731E2">
              <w:rPr>
                <w:rFonts w:ascii="Arial" w:hAnsi="Arial" w:cs="Arial"/>
              </w:rPr>
              <w:t>explore how action is created within narratives.</w:t>
            </w:r>
          </w:p>
          <w:p w:rsidR="007731E2" w:rsidRPr="004E2BF8" w:rsidRDefault="007731E2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WALT </w:t>
            </w:r>
            <w:r w:rsidR="007731E2">
              <w:rPr>
                <w:rFonts w:ascii="Arial" w:hAnsi="Arial" w:cs="Arial"/>
              </w:rPr>
              <w:t xml:space="preserve">use adverbs effectively. </w:t>
            </w:r>
          </w:p>
          <w:p w:rsidR="00EE0E47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</w:t>
            </w:r>
            <w:r w:rsidR="007731E2">
              <w:rPr>
                <w:rFonts w:ascii="Arial" w:hAnsi="Arial" w:cs="Arial"/>
              </w:rPr>
              <w:t>change the position of adverbs within sentences.</w:t>
            </w:r>
            <w:r>
              <w:rPr>
                <w:rFonts w:ascii="Arial" w:hAnsi="Arial" w:cs="Arial"/>
              </w:rPr>
              <w:t xml:space="preserve"> </w:t>
            </w:r>
          </w:p>
          <w:p w:rsidR="00EE0E47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use </w:t>
            </w:r>
            <w:r w:rsidR="007731E2">
              <w:rPr>
                <w:rFonts w:ascii="Arial" w:hAnsi="Arial" w:cs="Arial"/>
              </w:rPr>
              <w:t xml:space="preserve">a sentence of 3 verbs. 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7731E2" w:rsidRPr="004E2BF8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</w:t>
            </w:r>
            <w:r w:rsidR="007731E2">
              <w:rPr>
                <w:rFonts w:ascii="Arial" w:hAnsi="Arial" w:cs="Arial"/>
              </w:rPr>
              <w:t xml:space="preserve">plan and organise </w:t>
            </w:r>
            <w:r w:rsidR="002C722B">
              <w:rPr>
                <w:rFonts w:ascii="Arial" w:hAnsi="Arial" w:cs="Arial"/>
              </w:rPr>
              <w:t xml:space="preserve">ideas for an action scene. 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Extended writing x2 –</w:t>
            </w:r>
            <w:r w:rsidR="00E576B3">
              <w:rPr>
                <w:rFonts w:ascii="Arial" w:hAnsi="Arial" w:cs="Arial"/>
              </w:rPr>
              <w:t xml:space="preserve"> WALT create action within a narrative. </w:t>
            </w:r>
          </w:p>
          <w:p w:rsidR="00E576B3" w:rsidRPr="004E2BF8" w:rsidRDefault="00E576B3" w:rsidP="00EE0E47">
            <w:pPr>
              <w:rPr>
                <w:rFonts w:ascii="Arial" w:hAnsi="Arial" w:cs="Arial"/>
              </w:rPr>
            </w:pPr>
          </w:p>
          <w:p w:rsidR="00E576B3" w:rsidRDefault="00EE0E47" w:rsidP="00E576B3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>
              <w:rPr>
                <w:rFonts w:ascii="Arial" w:hAnsi="Arial" w:cs="Arial"/>
              </w:rPr>
              <w:t xml:space="preserve">make improvements to writing. </w:t>
            </w:r>
          </w:p>
          <w:p w:rsidR="00E576B3" w:rsidRDefault="00E576B3" w:rsidP="00E576B3">
            <w:pPr>
              <w:rPr>
                <w:rFonts w:ascii="Arial" w:hAnsi="Arial" w:cs="Arial"/>
              </w:rPr>
            </w:pPr>
          </w:p>
          <w:p w:rsidR="00925DCC" w:rsidRDefault="00E576B3" w:rsidP="00E576B3">
            <w:pPr>
              <w:rPr>
                <w:rFonts w:ascii="Arial" w:hAnsi="Arial" w:cs="Arial"/>
              </w:rPr>
            </w:pPr>
            <w:r w:rsidRPr="00E576B3">
              <w:rPr>
                <w:rFonts w:ascii="Arial" w:hAnsi="Arial" w:cs="Arial"/>
              </w:rPr>
              <w:t xml:space="preserve">Edit and review – WALT </w:t>
            </w:r>
            <w:r w:rsidR="00EC7525">
              <w:rPr>
                <w:rFonts w:ascii="Arial" w:hAnsi="Arial" w:cs="Arial"/>
              </w:rPr>
              <w:t xml:space="preserve">edit and present our work. </w:t>
            </w:r>
          </w:p>
          <w:p w:rsidR="00925DCC" w:rsidRPr="00E576B3" w:rsidRDefault="00925DCC" w:rsidP="00E576B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Leonora Bolt</w:t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E15781" wp14:editId="18E6B001">
                  <wp:extent cx="559092" cy="762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15" cy="77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93038" w:rsidRPr="006804FC" w:rsidRDefault="00693038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By Lucy Brandt</w:t>
            </w:r>
          </w:p>
          <w:p w:rsidR="00693038" w:rsidRDefault="00693038" w:rsidP="00693038">
            <w:pPr>
              <w:rPr>
                <w:rFonts w:ascii="Arial" w:eastAsia="Comic Sans MS" w:hAnsi="Arial" w:cs="Arial"/>
              </w:rPr>
            </w:pPr>
          </w:p>
          <w:p w:rsidR="004D6C81" w:rsidRPr="00315F59" w:rsidRDefault="004D6C81" w:rsidP="00693038">
            <w:pPr>
              <w:rPr>
                <w:rFonts w:ascii="Arial" w:hAnsi="Arial" w:cs="Arial"/>
                <w:color w:val="FF0000"/>
              </w:rPr>
            </w:pPr>
          </w:p>
        </w:tc>
      </w:tr>
      <w:tr w:rsidR="00693038" w:rsidRPr="00315F59" w:rsidTr="004D6C81">
        <w:trPr>
          <w:trHeight w:val="983"/>
        </w:trPr>
        <w:tc>
          <w:tcPr>
            <w:tcW w:w="2763" w:type="dxa"/>
          </w:tcPr>
          <w:p w:rsidR="00925DCC" w:rsidRPr="00315F59" w:rsidRDefault="00925DCC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 &amp; 4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925DCC" w:rsidRPr="007731E2" w:rsidRDefault="00925DCC" w:rsidP="00925DCC">
            <w:pPr>
              <w:rPr>
                <w:rFonts w:ascii="Arial" w:eastAsia="Times New Roman" w:hAnsi="Arial" w:cs="Arial"/>
                <w:iCs/>
                <w:color w:val="B2A1C7" w:themeColor="accent4" w:themeTint="99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OUTCOME – </w:t>
            </w:r>
            <w:r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  <w:t>Explanation</w:t>
            </w:r>
          </w:p>
          <w:p w:rsidR="00925DCC" w:rsidRDefault="00925DCC" w:rsidP="00925DC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1360F7" w:rsidRDefault="00925DCC" w:rsidP="009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</w:t>
            </w:r>
            <w:r w:rsidR="001360F7" w:rsidRPr="00310B8E">
              <w:rPr>
                <w:rFonts w:ascii="Arial" w:hAnsi="Arial" w:cs="Arial"/>
              </w:rPr>
              <w:t xml:space="preserve">Identify the </w:t>
            </w:r>
            <w:r w:rsidR="001360F7">
              <w:rPr>
                <w:rFonts w:ascii="Arial" w:hAnsi="Arial" w:cs="Arial"/>
              </w:rPr>
              <w:t xml:space="preserve">purpose and </w:t>
            </w:r>
            <w:r w:rsidR="001360F7" w:rsidRPr="00310B8E">
              <w:rPr>
                <w:rFonts w:ascii="Arial" w:hAnsi="Arial" w:cs="Arial"/>
              </w:rPr>
              <w:t xml:space="preserve">structure </w:t>
            </w:r>
            <w:r w:rsidR="001360F7">
              <w:rPr>
                <w:rFonts w:ascii="Arial" w:hAnsi="Arial" w:cs="Arial"/>
              </w:rPr>
              <w:t xml:space="preserve">of </w:t>
            </w:r>
            <w:r w:rsidR="001360F7" w:rsidRPr="00310B8E">
              <w:rPr>
                <w:rFonts w:ascii="Arial" w:hAnsi="Arial" w:cs="Arial"/>
              </w:rPr>
              <w:t>an explanation text</w:t>
            </w:r>
            <w:r w:rsidR="001360F7">
              <w:rPr>
                <w:rFonts w:ascii="Arial" w:hAnsi="Arial" w:cs="Arial"/>
              </w:rPr>
              <w:t xml:space="preserve"> </w:t>
            </w:r>
          </w:p>
          <w:p w:rsidR="001360F7" w:rsidRPr="004E2BF8" w:rsidRDefault="001360F7" w:rsidP="00925DCC">
            <w:pPr>
              <w:rPr>
                <w:rFonts w:ascii="Arial" w:hAnsi="Arial" w:cs="Arial"/>
              </w:rPr>
            </w:pPr>
          </w:p>
          <w:p w:rsidR="00925DCC" w:rsidRPr="004E2BF8" w:rsidRDefault="001360F7" w:rsidP="009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</w:t>
            </w:r>
            <w:r w:rsidR="00925DCC" w:rsidRPr="004E2BF8">
              <w:rPr>
                <w:rFonts w:ascii="Arial" w:hAnsi="Arial" w:cs="Arial"/>
              </w:rPr>
              <w:t>–</w:t>
            </w:r>
            <w:r w:rsidR="00925DCC">
              <w:rPr>
                <w:rFonts w:ascii="Arial" w:hAnsi="Arial" w:cs="Arial"/>
              </w:rPr>
              <w:t xml:space="preserve"> </w:t>
            </w:r>
            <w:r w:rsidRPr="00992DCE">
              <w:rPr>
                <w:rFonts w:ascii="Arial" w:hAnsi="Arial" w:cs="Arial"/>
              </w:rPr>
              <w:t xml:space="preserve">WALT </w:t>
            </w:r>
            <w:r>
              <w:rPr>
                <w:rFonts w:ascii="Arial" w:hAnsi="Arial" w:cs="Arial"/>
              </w:rPr>
              <w:t>u</w:t>
            </w:r>
            <w:r w:rsidRPr="001360F7">
              <w:rPr>
                <w:rFonts w:ascii="Arial" w:hAnsi="Arial" w:cs="Arial"/>
              </w:rPr>
              <w:t>se and understand the perfect form</w:t>
            </w:r>
            <w:r>
              <w:rPr>
                <w:rFonts w:ascii="Arial" w:hAnsi="Arial" w:cs="Arial"/>
              </w:rPr>
              <w:t xml:space="preserve"> of verb</w:t>
            </w:r>
            <w:r w:rsidR="00925DCC">
              <w:rPr>
                <w:rFonts w:ascii="Arial" w:hAnsi="Arial" w:cs="Arial"/>
              </w:rPr>
              <w:t xml:space="preserve">. </w:t>
            </w:r>
          </w:p>
          <w:p w:rsidR="00925DCC" w:rsidRDefault="00925DCC" w:rsidP="00925DCC">
            <w:pPr>
              <w:rPr>
                <w:rFonts w:ascii="Arial" w:hAnsi="Arial" w:cs="Arial"/>
              </w:rPr>
            </w:pPr>
          </w:p>
          <w:p w:rsidR="001360F7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1360F7">
              <w:rPr>
                <w:rFonts w:ascii="Arial" w:hAnsi="Arial" w:cs="Arial"/>
              </w:rPr>
              <w:t xml:space="preserve">WALT </w:t>
            </w:r>
            <w:r w:rsidR="001360F7" w:rsidRPr="001360F7">
              <w:rPr>
                <w:rFonts w:ascii="Arial" w:hAnsi="Arial" w:cs="Arial"/>
              </w:rPr>
              <w:t xml:space="preserve">Use conjunctions to express cause. </w:t>
            </w:r>
          </w:p>
          <w:p w:rsidR="001360F7" w:rsidRDefault="001360F7" w:rsidP="00925DCC">
            <w:pPr>
              <w:rPr>
                <w:rFonts w:ascii="Arial" w:hAnsi="Arial" w:cs="Arial"/>
              </w:rPr>
            </w:pPr>
          </w:p>
          <w:p w:rsidR="001360F7" w:rsidRDefault="001360F7" w:rsidP="009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use adverbs to express cause. </w:t>
            </w:r>
          </w:p>
          <w:p w:rsidR="001360F7" w:rsidRDefault="001360F7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</w:t>
            </w:r>
            <w:r>
              <w:rPr>
                <w:rFonts w:ascii="Arial" w:hAnsi="Arial" w:cs="Arial"/>
              </w:rPr>
              <w:t xml:space="preserve">plan and organise </w:t>
            </w:r>
            <w:r w:rsidR="001360F7">
              <w:rPr>
                <w:rFonts w:ascii="Arial" w:hAnsi="Arial" w:cs="Arial"/>
              </w:rPr>
              <w:t>an explanation.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1360F7">
              <w:rPr>
                <w:rFonts w:ascii="Arial" w:hAnsi="Arial" w:cs="Arial"/>
              </w:rPr>
              <w:t xml:space="preserve">WALT write an explanation. </w:t>
            </w:r>
          </w:p>
          <w:p w:rsidR="001360F7" w:rsidRPr="004E2BF8" w:rsidRDefault="001360F7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lastRenderedPageBreak/>
              <w:t>Edit and review – WALT proof read work, check for errors and make improvements.</w:t>
            </w:r>
          </w:p>
          <w:p w:rsidR="00925DCC" w:rsidRDefault="00925DCC" w:rsidP="00925DCC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 </w:t>
            </w: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365EBF">
              <w:rPr>
                <w:rFonts w:ascii="Arial" w:hAnsi="Arial" w:cs="Arial"/>
              </w:rPr>
              <w:t xml:space="preserve">Edit and review – WALT </w:t>
            </w:r>
            <w:r>
              <w:rPr>
                <w:rFonts w:ascii="Arial" w:hAnsi="Arial" w:cs="Arial"/>
              </w:rPr>
              <w:t xml:space="preserve">review work and extend sentences to give more details. </w:t>
            </w:r>
          </w:p>
          <w:p w:rsidR="00C26147" w:rsidRPr="00E7468D" w:rsidRDefault="00C26147" w:rsidP="00925DCC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</w:tcPr>
          <w:p w:rsidR="00693038" w:rsidRDefault="00693038" w:rsidP="00693038">
            <w:pPr>
              <w:rPr>
                <w:rFonts w:ascii="Arial" w:eastAsia="Comic Sans MS" w:hAnsi="Arial" w:cs="Arial"/>
              </w:rPr>
            </w:pPr>
          </w:p>
          <w:p w:rsidR="001360F7" w:rsidRDefault="001360F7" w:rsidP="001360F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Leonora Bolt</w:t>
            </w:r>
          </w:p>
          <w:p w:rsidR="001360F7" w:rsidRDefault="001360F7" w:rsidP="001360F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360F7" w:rsidRDefault="001360F7" w:rsidP="001360F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2D4452" wp14:editId="56A2C02D">
                  <wp:extent cx="559092" cy="76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15" cy="77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0F7" w:rsidRDefault="001360F7" w:rsidP="001360F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360F7" w:rsidRDefault="001360F7" w:rsidP="001360F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1360F7" w:rsidRPr="006804FC" w:rsidRDefault="001360F7" w:rsidP="001360F7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By Lucy Brandt</w:t>
            </w:r>
          </w:p>
          <w:p w:rsidR="00B748C0" w:rsidRPr="00315F59" w:rsidRDefault="00B748C0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925DCC" w:rsidRPr="00315F59" w:rsidTr="004D6C81">
        <w:trPr>
          <w:trHeight w:val="983"/>
        </w:trPr>
        <w:tc>
          <w:tcPr>
            <w:tcW w:w="2763" w:type="dxa"/>
          </w:tcPr>
          <w:p w:rsidR="00925DCC" w:rsidRPr="00315F59" w:rsidRDefault="00925DCC" w:rsidP="00925DCC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</w:t>
            </w:r>
            <w:r>
              <w:rPr>
                <w:rFonts w:ascii="Arial" w:hAnsi="Arial" w:cs="Arial"/>
              </w:rPr>
              <w:t>5</w:t>
            </w:r>
            <w:r w:rsidRPr="00315F59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6</w:t>
            </w:r>
          </w:p>
          <w:p w:rsidR="00925DCC" w:rsidRDefault="00925DCC" w:rsidP="00925DCC">
            <w:pPr>
              <w:rPr>
                <w:rFonts w:ascii="Arial" w:hAnsi="Arial" w:cs="Arial"/>
              </w:rPr>
            </w:pPr>
          </w:p>
          <w:p w:rsidR="00925DCC" w:rsidRPr="00315F59" w:rsidRDefault="00925DCC" w:rsidP="009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</w:t>
            </w:r>
          </w:p>
        </w:tc>
        <w:tc>
          <w:tcPr>
            <w:tcW w:w="1121" w:type="dxa"/>
          </w:tcPr>
          <w:p w:rsidR="00925DCC" w:rsidRPr="00315F59" w:rsidRDefault="00925DCC" w:rsidP="004D6C81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:rsidR="00925DCC" w:rsidRPr="007731E2" w:rsidRDefault="00925DCC" w:rsidP="00925DCC">
            <w:pPr>
              <w:rPr>
                <w:rFonts w:ascii="Arial" w:eastAsia="Times New Roman" w:hAnsi="Arial" w:cs="Arial"/>
                <w:iCs/>
                <w:color w:val="B2A1C7" w:themeColor="accent4" w:themeTint="99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OUTCOME – </w:t>
            </w:r>
            <w:r w:rsidRPr="007731E2"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  <w:t>Instructions – Gadget / Invention</w:t>
            </w:r>
          </w:p>
          <w:p w:rsidR="00925DCC" w:rsidRDefault="00925DCC" w:rsidP="00925DC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explore the layout and structure of instructions.</w:t>
            </w:r>
          </w:p>
          <w:p w:rsidR="00925DCC" w:rsidRDefault="00925DCC" w:rsidP="00925DCC">
            <w:pPr>
              <w:rPr>
                <w:rFonts w:ascii="Arial" w:hAnsi="Arial" w:cs="Arial"/>
              </w:rPr>
            </w:pP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Pr="00992DCE">
              <w:rPr>
                <w:rFonts w:ascii="Arial" w:hAnsi="Arial" w:cs="Arial"/>
              </w:rPr>
              <w:t xml:space="preserve">WALT use </w:t>
            </w:r>
            <w:r>
              <w:rPr>
                <w:rFonts w:ascii="Arial" w:hAnsi="Arial" w:cs="Arial"/>
              </w:rPr>
              <w:t>adverbs</w:t>
            </w:r>
            <w:r w:rsidRPr="00992DCE">
              <w:rPr>
                <w:rFonts w:ascii="Arial" w:hAnsi="Arial" w:cs="Arial"/>
              </w:rPr>
              <w:t xml:space="preserve"> to express time (</w:t>
            </w:r>
            <w:r>
              <w:rPr>
                <w:rFonts w:ascii="Arial" w:hAnsi="Arial" w:cs="Arial"/>
              </w:rPr>
              <w:t>First, Next, After, Then</w:t>
            </w:r>
            <w:r w:rsidRPr="00992DCE">
              <w:rPr>
                <w:rFonts w:ascii="Arial" w:hAnsi="Arial" w:cs="Arial"/>
              </w:rPr>
              <w:t>)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WALT identify and use imperative verbs. </w:t>
            </w:r>
          </w:p>
          <w:p w:rsidR="00925DCC" w:rsidRDefault="00925DCC" w:rsidP="00925DCC">
            <w:pPr>
              <w:rPr>
                <w:rFonts w:ascii="Arial" w:hAnsi="Arial" w:cs="Arial"/>
              </w:rPr>
            </w:pP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recognise and use simple and compound sentences. 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</w:t>
            </w:r>
            <w:r>
              <w:rPr>
                <w:rFonts w:ascii="Arial" w:hAnsi="Arial" w:cs="Arial"/>
              </w:rPr>
              <w:t>plan and organise instructions</w:t>
            </w:r>
            <w:r w:rsidRPr="00365EBF">
              <w:rPr>
                <w:rFonts w:ascii="Arial" w:hAnsi="Arial" w:cs="Arial"/>
              </w:rPr>
              <w:t xml:space="preserve"> logically</w:t>
            </w:r>
            <w:r>
              <w:rPr>
                <w:rFonts w:ascii="Arial" w:hAnsi="Arial" w:cs="Arial"/>
              </w:rPr>
              <w:t>.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 write a set of instructions. </w:t>
            </w:r>
          </w:p>
          <w:p w:rsidR="00925DCC" w:rsidRPr="004E2BF8" w:rsidRDefault="00925DCC" w:rsidP="00925DCC">
            <w:pPr>
              <w:rPr>
                <w:rFonts w:ascii="Arial" w:hAnsi="Arial" w:cs="Arial"/>
              </w:rPr>
            </w:pP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 proof read work, check for errors and make improvements.</w:t>
            </w:r>
          </w:p>
          <w:p w:rsidR="00925DCC" w:rsidRDefault="00925DCC" w:rsidP="00925DCC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 </w:t>
            </w:r>
          </w:p>
          <w:p w:rsidR="00925DCC" w:rsidRDefault="00925DCC" w:rsidP="00925DCC">
            <w:pPr>
              <w:rPr>
                <w:rFonts w:ascii="Arial" w:hAnsi="Arial" w:cs="Arial"/>
              </w:rPr>
            </w:pPr>
            <w:r w:rsidRPr="00365EBF">
              <w:rPr>
                <w:rFonts w:ascii="Arial" w:hAnsi="Arial" w:cs="Arial"/>
              </w:rPr>
              <w:t xml:space="preserve">Edit and review – WALT </w:t>
            </w:r>
            <w:r>
              <w:rPr>
                <w:rFonts w:ascii="Arial" w:hAnsi="Arial" w:cs="Arial"/>
              </w:rPr>
              <w:t xml:space="preserve">review work and extend sentences to give more details. </w:t>
            </w:r>
          </w:p>
          <w:p w:rsidR="00925DCC" w:rsidRPr="00E7468D" w:rsidRDefault="00925DCC" w:rsidP="00920E36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925DCC" w:rsidRDefault="00925DCC" w:rsidP="00925DCC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Leonora Bolt</w:t>
            </w:r>
          </w:p>
          <w:p w:rsidR="00925DCC" w:rsidRDefault="00925DCC" w:rsidP="00925DCC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925DCC" w:rsidRDefault="00925DCC" w:rsidP="00925DCC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298E05" wp14:editId="7F3A199F">
                  <wp:extent cx="559092" cy="76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15" cy="77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DCC" w:rsidRDefault="00925DCC" w:rsidP="00925DCC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925DCC" w:rsidRDefault="00925DCC" w:rsidP="00925DCC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925DCC" w:rsidRPr="006804FC" w:rsidRDefault="00925DCC" w:rsidP="00925DCC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By Lucy Brandt</w:t>
            </w:r>
          </w:p>
          <w:p w:rsidR="00925DCC" w:rsidRDefault="00925DCC" w:rsidP="0069303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1360F7"/>
    <w:rsid w:val="00174A7D"/>
    <w:rsid w:val="00195061"/>
    <w:rsid w:val="001C47D7"/>
    <w:rsid w:val="001C56F2"/>
    <w:rsid w:val="001E4D6D"/>
    <w:rsid w:val="002229B0"/>
    <w:rsid w:val="00225D98"/>
    <w:rsid w:val="00242F95"/>
    <w:rsid w:val="002829F0"/>
    <w:rsid w:val="002C722B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4379DC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8473A"/>
    <w:rsid w:val="005937FE"/>
    <w:rsid w:val="005978BD"/>
    <w:rsid w:val="005C0EA2"/>
    <w:rsid w:val="006606B1"/>
    <w:rsid w:val="006804FC"/>
    <w:rsid w:val="00693038"/>
    <w:rsid w:val="006A376A"/>
    <w:rsid w:val="006E7D50"/>
    <w:rsid w:val="007731E2"/>
    <w:rsid w:val="00785F04"/>
    <w:rsid w:val="007942B4"/>
    <w:rsid w:val="007C72C4"/>
    <w:rsid w:val="00804401"/>
    <w:rsid w:val="00840214"/>
    <w:rsid w:val="008760CB"/>
    <w:rsid w:val="00884CF1"/>
    <w:rsid w:val="0089335E"/>
    <w:rsid w:val="008C14A8"/>
    <w:rsid w:val="008E2172"/>
    <w:rsid w:val="008F17DA"/>
    <w:rsid w:val="00920E36"/>
    <w:rsid w:val="00922B0D"/>
    <w:rsid w:val="00925DCC"/>
    <w:rsid w:val="00937CF8"/>
    <w:rsid w:val="00941ECD"/>
    <w:rsid w:val="0097042C"/>
    <w:rsid w:val="00992DCE"/>
    <w:rsid w:val="009D43E7"/>
    <w:rsid w:val="00A03A8C"/>
    <w:rsid w:val="00A074D7"/>
    <w:rsid w:val="00AB4045"/>
    <w:rsid w:val="00AC3D1B"/>
    <w:rsid w:val="00AC5647"/>
    <w:rsid w:val="00AC6306"/>
    <w:rsid w:val="00AD1123"/>
    <w:rsid w:val="00AF6A75"/>
    <w:rsid w:val="00B15E28"/>
    <w:rsid w:val="00B44E67"/>
    <w:rsid w:val="00B748C0"/>
    <w:rsid w:val="00B91C34"/>
    <w:rsid w:val="00BA0DB4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E4312"/>
    <w:rsid w:val="00E04719"/>
    <w:rsid w:val="00E576B3"/>
    <w:rsid w:val="00E628FF"/>
    <w:rsid w:val="00E7468D"/>
    <w:rsid w:val="00EC7525"/>
    <w:rsid w:val="00EE0E47"/>
    <w:rsid w:val="00F017AA"/>
    <w:rsid w:val="00F02F85"/>
    <w:rsid w:val="00F13124"/>
    <w:rsid w:val="00F1763E"/>
    <w:rsid w:val="00F430AD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B955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9</cp:revision>
  <cp:lastPrinted>2019-01-07T14:08:00Z</cp:lastPrinted>
  <dcterms:created xsi:type="dcterms:W3CDTF">2023-06-29T08:32:00Z</dcterms:created>
  <dcterms:modified xsi:type="dcterms:W3CDTF">2023-07-13T10:45:00Z</dcterms:modified>
</cp:coreProperties>
</file>