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57" w:rsidRDefault="0081708B" w:rsidP="00B567FA">
      <w:pPr>
        <w:spacing w:after="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Ghyllgrove</w:t>
      </w:r>
      <w:proofErr w:type="spellEnd"/>
      <w:r>
        <w:rPr>
          <w:sz w:val="36"/>
          <w:szCs w:val="36"/>
        </w:rPr>
        <w:t xml:space="preserve"> </w:t>
      </w:r>
      <w:r w:rsidR="00763B90">
        <w:rPr>
          <w:sz w:val="36"/>
          <w:szCs w:val="36"/>
        </w:rPr>
        <w:t>Geography</w:t>
      </w:r>
      <w:r w:rsidR="00B567FA">
        <w:rPr>
          <w:sz w:val="36"/>
          <w:szCs w:val="36"/>
        </w:rPr>
        <w:t xml:space="preserve"> Curriculum</w:t>
      </w:r>
    </w:p>
    <w:p w:rsidR="00B567FA" w:rsidRDefault="00B567FA" w:rsidP="00B567F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Key </w:t>
      </w:r>
      <w:r w:rsidR="00A67676">
        <w:rPr>
          <w:sz w:val="36"/>
          <w:szCs w:val="36"/>
        </w:rPr>
        <w:t>Geographical</w:t>
      </w:r>
      <w:r>
        <w:rPr>
          <w:sz w:val="36"/>
          <w:szCs w:val="36"/>
        </w:rPr>
        <w:t xml:space="preserve"> Knowledge from each theme Key Stage 1</w:t>
      </w:r>
    </w:p>
    <w:p w:rsidR="00B567FA" w:rsidRDefault="00B567FA" w:rsidP="00B567FA">
      <w:pPr>
        <w:spacing w:after="0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B567FA" w:rsidTr="00B567FA">
        <w:tc>
          <w:tcPr>
            <w:tcW w:w="3256" w:type="dxa"/>
            <w:shd w:val="clear" w:color="auto" w:fill="F7CAAC" w:themeFill="accent2" w:themeFillTint="66"/>
          </w:tcPr>
          <w:p w:rsidR="00B567FA" w:rsidRPr="00B567FA" w:rsidRDefault="00B567FA" w:rsidP="00B567FA">
            <w:pPr>
              <w:jc w:val="center"/>
              <w:rPr>
                <w:b/>
                <w:sz w:val="28"/>
                <w:szCs w:val="28"/>
              </w:rPr>
            </w:pPr>
            <w:r w:rsidRPr="00B567FA">
              <w:rPr>
                <w:b/>
                <w:sz w:val="28"/>
                <w:szCs w:val="28"/>
              </w:rPr>
              <w:t>Theme</w:t>
            </w:r>
          </w:p>
        </w:tc>
        <w:tc>
          <w:tcPr>
            <w:tcW w:w="12132" w:type="dxa"/>
            <w:shd w:val="clear" w:color="auto" w:fill="F7CAAC" w:themeFill="accent2" w:themeFillTint="66"/>
          </w:tcPr>
          <w:p w:rsidR="00B567FA" w:rsidRPr="00B567FA" w:rsidRDefault="00A67676" w:rsidP="00B5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Geographical</w:t>
            </w:r>
            <w:r w:rsidR="00B567FA" w:rsidRPr="00B567FA">
              <w:rPr>
                <w:b/>
                <w:sz w:val="28"/>
                <w:szCs w:val="28"/>
              </w:rPr>
              <w:t xml:space="preserve"> Knowledge</w:t>
            </w:r>
          </w:p>
        </w:tc>
      </w:tr>
      <w:tr w:rsidR="00EF20F2" w:rsidTr="00B567FA">
        <w:tc>
          <w:tcPr>
            <w:tcW w:w="3256" w:type="dxa"/>
          </w:tcPr>
          <w:p w:rsidR="00EF20F2" w:rsidRPr="00023153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Town - </w:t>
            </w:r>
            <w:r w:rsidRPr="00023153">
              <w:rPr>
                <w:rFonts w:ascii="Comic Sans MS" w:hAnsi="Comic Sans MS"/>
                <w:b/>
              </w:rPr>
              <w:t>Local area</w:t>
            </w:r>
          </w:p>
          <w:p w:rsidR="00EF20F2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</w:p>
          <w:p w:rsidR="004C6227" w:rsidRPr="00A67676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2132" w:type="dxa"/>
          </w:tcPr>
          <w:p w:rsidR="00EF20F2" w:rsidRPr="00742622" w:rsidRDefault="00EF20F2" w:rsidP="00EF20F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742622">
              <w:rPr>
                <w:rFonts w:ascii="Comic Sans MS" w:hAnsi="Comic Sans MS"/>
              </w:rPr>
              <w:t xml:space="preserve">Know how land is used in </w:t>
            </w:r>
            <w:proofErr w:type="spellStart"/>
            <w:r w:rsidRPr="00742622">
              <w:rPr>
                <w:rFonts w:ascii="Comic Sans MS" w:hAnsi="Comic Sans MS"/>
              </w:rPr>
              <w:t>Ghyllgrove</w:t>
            </w:r>
            <w:proofErr w:type="spellEnd"/>
            <w:r w:rsidRPr="00742622">
              <w:rPr>
                <w:rFonts w:ascii="Comic Sans MS" w:hAnsi="Comic Sans MS"/>
              </w:rPr>
              <w:t xml:space="preserve"> </w:t>
            </w:r>
            <w:r w:rsidRPr="00742622">
              <w:rPr>
                <w:rFonts w:ascii="Comic Sans MS" w:hAnsi="Comic Sans MS"/>
                <w:i/>
              </w:rPr>
              <w:t>(roads, houses</w:t>
            </w:r>
            <w:r w:rsidRPr="00742622">
              <w:rPr>
                <w:rFonts w:ascii="Comic Sans MS" w:hAnsi="Comic Sans MS"/>
              </w:rPr>
              <w:t xml:space="preserve">, </w:t>
            </w:r>
            <w:r w:rsidRPr="00742622">
              <w:rPr>
                <w:rFonts w:ascii="Comic Sans MS" w:hAnsi="Comic Sans MS"/>
                <w:i/>
              </w:rPr>
              <w:t>shops)</w:t>
            </w:r>
            <w:r w:rsidRPr="00742622">
              <w:rPr>
                <w:rFonts w:ascii="Comic Sans MS" w:hAnsi="Comic Sans MS"/>
              </w:rPr>
              <w:t xml:space="preserve"> </w:t>
            </w:r>
          </w:p>
          <w:p w:rsidR="00EF20F2" w:rsidRPr="00742622" w:rsidRDefault="00EF20F2" w:rsidP="00EF20F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742622">
              <w:rPr>
                <w:rFonts w:ascii="Comic Sans MS" w:hAnsi="Comic Sans MS"/>
              </w:rPr>
              <w:t xml:space="preserve">Know the different services offered in the local area </w:t>
            </w:r>
            <w:r w:rsidRPr="00742622">
              <w:rPr>
                <w:rFonts w:ascii="Comic Sans MS" w:hAnsi="Comic Sans MS"/>
                <w:i/>
              </w:rPr>
              <w:t>(e.g. Doctors, playgrounds)</w:t>
            </w:r>
          </w:p>
          <w:p w:rsidR="00EF20F2" w:rsidRPr="00742622" w:rsidRDefault="00EF20F2" w:rsidP="00EF20F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742622">
              <w:rPr>
                <w:rFonts w:ascii="Comic Sans MS" w:hAnsi="Comic Sans MS"/>
              </w:rPr>
              <w:t xml:space="preserve">To know where </w:t>
            </w:r>
            <w:proofErr w:type="spellStart"/>
            <w:r w:rsidRPr="00742622">
              <w:rPr>
                <w:rFonts w:ascii="Comic Sans MS" w:hAnsi="Comic Sans MS"/>
              </w:rPr>
              <w:t>Ghyllgrove</w:t>
            </w:r>
            <w:proofErr w:type="spellEnd"/>
            <w:r w:rsidRPr="00742622">
              <w:rPr>
                <w:rFonts w:ascii="Comic Sans MS" w:hAnsi="Comic Sans MS"/>
              </w:rPr>
              <w:t xml:space="preserve"> is in relation to Basildon </w:t>
            </w:r>
          </w:p>
          <w:p w:rsidR="00EF20F2" w:rsidRPr="00742622" w:rsidRDefault="00EF20F2" w:rsidP="00EF20F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know which services a town offers (e.g. medical services, shopping centre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EF20F2" w:rsidRPr="00742622" w:rsidRDefault="00EF20F2" w:rsidP="00EF20F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742622">
              <w:rPr>
                <w:rFonts w:ascii="Comic Sans MS" w:hAnsi="Comic Sans MS"/>
              </w:rPr>
              <w:t>Identify land use in Basildon including the town centre, location of services</w:t>
            </w:r>
            <w:r>
              <w:rPr>
                <w:rFonts w:ascii="Comic Sans MS" w:hAnsi="Comic Sans MS"/>
              </w:rPr>
              <w:t>, factories, offices</w:t>
            </w:r>
            <w:r w:rsidRPr="00742622">
              <w:rPr>
                <w:rFonts w:ascii="Comic Sans MS" w:hAnsi="Comic Sans MS"/>
              </w:rPr>
              <w:t xml:space="preserve"> and housing </w:t>
            </w:r>
          </w:p>
          <w:p w:rsidR="00EF20F2" w:rsidRPr="00023153" w:rsidRDefault="00EF20F2" w:rsidP="00EF20F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742622">
              <w:rPr>
                <w:rFonts w:ascii="Comic Sans MS" w:hAnsi="Comic Sans MS"/>
              </w:rPr>
              <w:t>Understand transport links (trains, buses, roads, cycle routes)</w:t>
            </w:r>
          </w:p>
        </w:tc>
      </w:tr>
      <w:tr w:rsidR="00EF20F2" w:rsidTr="00B567FA">
        <w:tc>
          <w:tcPr>
            <w:tcW w:w="3256" w:type="dxa"/>
          </w:tcPr>
          <w:p w:rsidR="00EF20F2" w:rsidRPr="00A67676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  <w:r w:rsidRPr="00A67676">
              <w:rPr>
                <w:rFonts w:ascii="Comic Sans MS" w:hAnsi="Comic Sans MS"/>
                <w:b/>
              </w:rPr>
              <w:t>Weather and Seasons</w:t>
            </w:r>
          </w:p>
          <w:p w:rsidR="00EF20F2" w:rsidRDefault="00EF20F2" w:rsidP="00EF20F2">
            <w:pPr>
              <w:jc w:val="center"/>
              <w:rPr>
                <w:rFonts w:ascii="Comic Sans MS" w:hAnsi="Comic Sans MS"/>
              </w:rPr>
            </w:pPr>
          </w:p>
          <w:p w:rsidR="004C6227" w:rsidRPr="00A67676" w:rsidRDefault="004C6227" w:rsidP="00EF2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1 </w:t>
            </w:r>
          </w:p>
        </w:tc>
        <w:tc>
          <w:tcPr>
            <w:tcW w:w="12132" w:type="dxa"/>
          </w:tcPr>
          <w:p w:rsidR="00EF20F2" w:rsidRPr="00A67676" w:rsidRDefault="00EF20F2" w:rsidP="00EF20F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Know the names and order of the 4 seasons.</w:t>
            </w:r>
          </w:p>
          <w:p w:rsidR="00EF20F2" w:rsidRPr="00A67676" w:rsidRDefault="00EF20F2" w:rsidP="00EF20F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Know how nature is affected by the 4 seasons</w:t>
            </w:r>
          </w:p>
          <w:p w:rsidR="00EF20F2" w:rsidRPr="00A67676" w:rsidRDefault="00EF20F2" w:rsidP="00EF20F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</w:rPr>
            </w:pPr>
            <w:r w:rsidRPr="00A67676">
              <w:rPr>
                <w:rFonts w:ascii="Comic Sans MS" w:hAnsi="Comic Sans MS"/>
              </w:rPr>
              <w:t xml:space="preserve">Know what humans do in the 4 seasons </w:t>
            </w:r>
            <w:r w:rsidRPr="00A67676">
              <w:rPr>
                <w:rFonts w:ascii="Comic Sans MS" w:hAnsi="Comic Sans MS"/>
                <w:i/>
              </w:rPr>
              <w:t>(e.g. festivals, clothing etc.)</w:t>
            </w:r>
          </w:p>
          <w:p w:rsidR="00EF20F2" w:rsidRPr="00A67676" w:rsidRDefault="00EF20F2" w:rsidP="00EF20F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Know the main types of weather in the four seasons.</w:t>
            </w:r>
          </w:p>
          <w:p w:rsidR="00EF20F2" w:rsidRPr="004248BB" w:rsidRDefault="00EF20F2" w:rsidP="00EF20F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Observe and record changes in weather across the 4 seasons.</w:t>
            </w:r>
          </w:p>
        </w:tc>
      </w:tr>
      <w:tr w:rsidR="00EF20F2" w:rsidTr="00B567FA">
        <w:tc>
          <w:tcPr>
            <w:tcW w:w="3256" w:type="dxa"/>
          </w:tcPr>
          <w:p w:rsidR="00EF20F2" w:rsidRDefault="00EF20F2" w:rsidP="004C622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Hot and Cold</w:t>
            </w:r>
          </w:p>
          <w:p w:rsidR="004C6227" w:rsidRDefault="004C6227" w:rsidP="004C6227">
            <w:pPr>
              <w:jc w:val="center"/>
              <w:rPr>
                <w:rFonts w:ascii="Comic Sans MS" w:hAnsi="Comic Sans MS"/>
                <w:b/>
              </w:rPr>
            </w:pPr>
          </w:p>
          <w:p w:rsidR="004C6227" w:rsidRPr="00A67676" w:rsidRDefault="004C6227" w:rsidP="004C622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2132" w:type="dxa"/>
          </w:tcPr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know the world is a globe </w:t>
            </w:r>
          </w:p>
          <w:p w:rsidR="00205CDF" w:rsidRDefault="00205CDF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the seven continents and the 5 oceans</w:t>
            </w:r>
          </w:p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locate the equator and know this is the hottest part of the world</w:t>
            </w:r>
          </w:p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locate the North and South Pole and know these are the coldest parts of the world </w:t>
            </w:r>
          </w:p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be able to describe what these places are like </w:t>
            </w:r>
          </w:p>
          <w:p w:rsidR="00EF20F2" w:rsidRPr="00023153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know what life is like for humans, animals and plants in these areas </w:t>
            </w:r>
          </w:p>
        </w:tc>
      </w:tr>
      <w:tr w:rsidR="00EF20F2" w:rsidTr="00B567FA">
        <w:tc>
          <w:tcPr>
            <w:tcW w:w="3256" w:type="dxa"/>
          </w:tcPr>
          <w:p w:rsidR="00EF20F2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Seaside</w:t>
            </w:r>
          </w:p>
          <w:p w:rsidR="004C6227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</w:p>
          <w:p w:rsidR="004C6227" w:rsidRPr="00A67676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2 </w:t>
            </w:r>
          </w:p>
        </w:tc>
        <w:tc>
          <w:tcPr>
            <w:tcW w:w="12132" w:type="dxa"/>
          </w:tcPr>
          <w:p w:rsidR="00EF20F2" w:rsidRPr="00A67676" w:rsidRDefault="00EF20F2" w:rsidP="00EF20F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Know the general physical features of a landscape.</w:t>
            </w:r>
          </w:p>
          <w:p w:rsidR="00EF20F2" w:rsidRPr="00A67676" w:rsidRDefault="00EF20F2" w:rsidP="00EF20F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Know the different ways in which the land joins the sea.</w:t>
            </w:r>
          </w:p>
          <w:p w:rsidR="00EF20F2" w:rsidRPr="00A67676" w:rsidRDefault="00EF20F2" w:rsidP="00EF20F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Identify features of a seaside town including beach, cliffs, coasts, seas, oceans, valleys and compare them to our own locality.</w:t>
            </w:r>
          </w:p>
          <w:p w:rsidR="00EF20F2" w:rsidRPr="00A67676" w:rsidRDefault="00EF20F2" w:rsidP="00EF20F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67676">
              <w:rPr>
                <w:rFonts w:ascii="Comic Sans MS" w:hAnsi="Comic Sans MS"/>
              </w:rPr>
              <w:t>To understand why seaside towns are holiday locations and how this is linked to weather and seasons</w:t>
            </w:r>
          </w:p>
        </w:tc>
      </w:tr>
      <w:tr w:rsidR="00EF20F2" w:rsidTr="00B567FA">
        <w:tc>
          <w:tcPr>
            <w:tcW w:w="3256" w:type="dxa"/>
          </w:tcPr>
          <w:p w:rsidR="00EF20F2" w:rsidRPr="004248BB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  <w:r w:rsidRPr="004248BB">
              <w:rPr>
                <w:rFonts w:ascii="Comic Sans MS" w:hAnsi="Comic Sans MS"/>
                <w:b/>
              </w:rPr>
              <w:t>City – London</w:t>
            </w:r>
          </w:p>
          <w:p w:rsidR="00EF20F2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</w:p>
          <w:p w:rsidR="004C6227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</w:p>
          <w:p w:rsidR="004C6227" w:rsidRPr="004248BB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2 </w:t>
            </w:r>
          </w:p>
        </w:tc>
        <w:tc>
          <w:tcPr>
            <w:tcW w:w="12132" w:type="dxa"/>
          </w:tcPr>
          <w:p w:rsidR="00EF20F2" w:rsidRPr="00023153" w:rsidRDefault="00EF20F2" w:rsidP="00EF20F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023153">
              <w:rPr>
                <w:rFonts w:ascii="Comic Sans MS" w:hAnsi="Comic Sans MS"/>
              </w:rPr>
              <w:t>To identify similarities and differences between Basildon and London (</w:t>
            </w:r>
            <w:proofErr w:type="spellStart"/>
            <w:r w:rsidRPr="00023153">
              <w:rPr>
                <w:rFonts w:ascii="Comic Sans MS" w:hAnsi="Comic Sans MS"/>
              </w:rPr>
              <w:t>e.g</w:t>
            </w:r>
            <w:proofErr w:type="spellEnd"/>
            <w:r w:rsidRPr="00023153">
              <w:rPr>
                <w:rFonts w:ascii="Comic Sans MS" w:hAnsi="Comic Sans MS"/>
              </w:rPr>
              <w:t xml:space="preserve"> river, services, land use)</w:t>
            </w:r>
          </w:p>
          <w:p w:rsidR="00EF20F2" w:rsidRPr="004248BB" w:rsidRDefault="00EF20F2" w:rsidP="00EF20F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k</w:t>
            </w:r>
            <w:r w:rsidRPr="004248BB">
              <w:rPr>
                <w:rFonts w:ascii="Comic Sans MS" w:hAnsi="Comic Sans MS"/>
              </w:rPr>
              <w:t>now some key landmarks in London, understand their significance, and locate them on a map</w:t>
            </w:r>
          </w:p>
          <w:p w:rsidR="00EF20F2" w:rsidRPr="004248BB" w:rsidRDefault="00EF20F2" w:rsidP="00EF20F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</w:t>
            </w:r>
            <w:r w:rsidRPr="004248BB">
              <w:rPr>
                <w:rFonts w:ascii="Comic Sans MS" w:hAnsi="Comic Sans MS"/>
              </w:rPr>
              <w:t>nderstand why London is important (Government, banks, Royal family)</w:t>
            </w:r>
          </w:p>
          <w:p w:rsidR="00EF20F2" w:rsidRPr="004248BB" w:rsidRDefault="00EF20F2" w:rsidP="00EF20F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identify types of t</w:t>
            </w:r>
            <w:r w:rsidRPr="004248BB">
              <w:rPr>
                <w:rFonts w:ascii="Comic Sans MS" w:hAnsi="Comic Sans MS"/>
              </w:rPr>
              <w:t>ransport in and around London</w:t>
            </w:r>
          </w:p>
          <w:p w:rsidR="00EF20F2" w:rsidRDefault="00EF20F2" w:rsidP="00EF20F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understand why </w:t>
            </w:r>
            <w:proofErr w:type="gramStart"/>
            <w:r>
              <w:rPr>
                <w:rFonts w:ascii="Comic Sans MS" w:hAnsi="Comic Sans MS"/>
              </w:rPr>
              <w:t>people</w:t>
            </w:r>
            <w:proofErr w:type="gramEnd"/>
            <w:r>
              <w:rPr>
                <w:rFonts w:ascii="Comic Sans MS" w:hAnsi="Comic Sans MS"/>
              </w:rPr>
              <w:t xml:space="preserve"> visit London</w:t>
            </w:r>
          </w:p>
          <w:p w:rsidR="00205CDF" w:rsidRPr="00EF20F2" w:rsidRDefault="00205CDF" w:rsidP="00205CDF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EF20F2" w:rsidTr="00B567FA">
        <w:tc>
          <w:tcPr>
            <w:tcW w:w="3256" w:type="dxa"/>
          </w:tcPr>
          <w:p w:rsidR="004C6227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Contrasting Town in Africa</w:t>
            </w:r>
          </w:p>
          <w:p w:rsidR="004C6227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</w:p>
          <w:p w:rsidR="00EF20F2" w:rsidRPr="004248BB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2 </w:t>
            </w:r>
            <w:r w:rsidR="00EF20F2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2132" w:type="dxa"/>
          </w:tcPr>
          <w:p w:rsidR="00EF20F2" w:rsidRDefault="00EF20F2" w:rsidP="003408F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know where Africa is and know it is made up of different countries</w:t>
            </w:r>
          </w:p>
          <w:p w:rsidR="003408F3" w:rsidRPr="003408F3" w:rsidRDefault="003408F3" w:rsidP="003408F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the seven continents and the 5 oceans</w:t>
            </w:r>
          </w:p>
          <w:p w:rsidR="00EF20F2" w:rsidRDefault="00EF20F2" w:rsidP="003408F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4248BB">
              <w:rPr>
                <w:rFonts w:ascii="Comic Sans MS" w:hAnsi="Comic Sans MS"/>
              </w:rPr>
              <w:t>To know and compare the physical and hum</w:t>
            </w:r>
            <w:r>
              <w:rPr>
                <w:rFonts w:ascii="Comic Sans MS" w:hAnsi="Comic Sans MS"/>
              </w:rPr>
              <w:t>an features of a contrasting town in Africa</w:t>
            </w:r>
          </w:p>
          <w:p w:rsidR="00EF20F2" w:rsidRDefault="00EF20F2" w:rsidP="003408F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compare the services offered in each locality </w:t>
            </w:r>
          </w:p>
          <w:p w:rsidR="00EF20F2" w:rsidRPr="004248BB" w:rsidRDefault="00EF20F2" w:rsidP="003408F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compare the ways of life in each locality </w:t>
            </w:r>
          </w:p>
        </w:tc>
      </w:tr>
      <w:tr w:rsidR="00EF20F2" w:rsidTr="00B567FA">
        <w:tc>
          <w:tcPr>
            <w:tcW w:w="3256" w:type="dxa"/>
          </w:tcPr>
          <w:p w:rsidR="00EF20F2" w:rsidRDefault="00EF20F2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Countryside</w:t>
            </w:r>
          </w:p>
          <w:p w:rsidR="004C6227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</w:p>
          <w:p w:rsidR="004C6227" w:rsidRPr="00A67676" w:rsidRDefault="004C6227" w:rsidP="00EF2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2 </w:t>
            </w:r>
            <w:bookmarkStart w:id="0" w:name="_GoBack"/>
            <w:bookmarkEnd w:id="0"/>
          </w:p>
        </w:tc>
        <w:tc>
          <w:tcPr>
            <w:tcW w:w="12132" w:type="dxa"/>
          </w:tcPr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know the main features of the countryside e.g. villages, farms, woods, fields, hills etc…</w:t>
            </w:r>
          </w:p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know how villages are different to towns </w:t>
            </w:r>
          </w:p>
          <w:p w:rsid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know how living in the countryside is different to living in a town</w:t>
            </w:r>
          </w:p>
          <w:p w:rsidR="00EF20F2" w:rsidRPr="00EF20F2" w:rsidRDefault="00EF20F2" w:rsidP="00EF20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know what farms are for, the crops and animals that they produce and the products that these get made into</w:t>
            </w:r>
          </w:p>
        </w:tc>
      </w:tr>
    </w:tbl>
    <w:p w:rsidR="00B567FA" w:rsidRPr="00B567FA" w:rsidRDefault="00B567FA" w:rsidP="00B567FA">
      <w:pPr>
        <w:spacing w:after="0"/>
        <w:rPr>
          <w:sz w:val="28"/>
          <w:szCs w:val="28"/>
        </w:rPr>
      </w:pPr>
    </w:p>
    <w:sectPr w:rsidR="00B567FA" w:rsidRPr="00B567FA" w:rsidSect="00B56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50C8"/>
    <w:multiLevelType w:val="hybridMultilevel"/>
    <w:tmpl w:val="4EEA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10E"/>
    <w:multiLevelType w:val="hybridMultilevel"/>
    <w:tmpl w:val="5008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7B4"/>
    <w:multiLevelType w:val="hybridMultilevel"/>
    <w:tmpl w:val="BE92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48B5"/>
    <w:multiLevelType w:val="hybridMultilevel"/>
    <w:tmpl w:val="0106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7DD3"/>
    <w:multiLevelType w:val="hybridMultilevel"/>
    <w:tmpl w:val="D39A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E514D"/>
    <w:multiLevelType w:val="hybridMultilevel"/>
    <w:tmpl w:val="577A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D116B"/>
    <w:multiLevelType w:val="hybridMultilevel"/>
    <w:tmpl w:val="D892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3F09"/>
    <w:multiLevelType w:val="hybridMultilevel"/>
    <w:tmpl w:val="F148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4712"/>
    <w:multiLevelType w:val="hybridMultilevel"/>
    <w:tmpl w:val="8822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6E5"/>
    <w:multiLevelType w:val="hybridMultilevel"/>
    <w:tmpl w:val="98BA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20391"/>
    <w:multiLevelType w:val="hybridMultilevel"/>
    <w:tmpl w:val="08E6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E5595"/>
    <w:multiLevelType w:val="hybridMultilevel"/>
    <w:tmpl w:val="0A86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66A8"/>
    <w:multiLevelType w:val="hybridMultilevel"/>
    <w:tmpl w:val="BA7C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36B9"/>
    <w:multiLevelType w:val="hybridMultilevel"/>
    <w:tmpl w:val="441C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A"/>
    <w:rsid w:val="00023153"/>
    <w:rsid w:val="00095576"/>
    <w:rsid w:val="000A0934"/>
    <w:rsid w:val="00205CDF"/>
    <w:rsid w:val="00274563"/>
    <w:rsid w:val="002E06B1"/>
    <w:rsid w:val="003408F3"/>
    <w:rsid w:val="004248BB"/>
    <w:rsid w:val="004C6227"/>
    <w:rsid w:val="00742622"/>
    <w:rsid w:val="00763B90"/>
    <w:rsid w:val="0081708B"/>
    <w:rsid w:val="00875A57"/>
    <w:rsid w:val="00A67676"/>
    <w:rsid w:val="00AB3F8A"/>
    <w:rsid w:val="00AC03E6"/>
    <w:rsid w:val="00B36672"/>
    <w:rsid w:val="00B567FA"/>
    <w:rsid w:val="00E217B4"/>
    <w:rsid w:val="00E94927"/>
    <w:rsid w:val="00E95B04"/>
    <w:rsid w:val="00EF20F2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8D0F"/>
  <w15:chartTrackingRefBased/>
  <w15:docId w15:val="{229451B5-49CE-485D-A26D-B4A40FF4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C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D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Keeling</dc:creator>
  <cp:keywords/>
  <dc:description/>
  <cp:lastModifiedBy>Mrs.Morley</cp:lastModifiedBy>
  <cp:revision>2</cp:revision>
  <cp:lastPrinted>2019-06-25T08:27:00Z</cp:lastPrinted>
  <dcterms:created xsi:type="dcterms:W3CDTF">2019-06-11T13:15:00Z</dcterms:created>
  <dcterms:modified xsi:type="dcterms:W3CDTF">2020-04-08T08:47:00Z</dcterms:modified>
</cp:coreProperties>
</file>