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30" w:rsidRDefault="00A06B30" w:rsidP="00A06B30">
      <w:pPr>
        <w:widowControl w:val="0"/>
        <w:jc w:val="center"/>
        <w:rPr>
          <w:rFonts w:ascii="Comic Sans MS" w:hAnsi="Comic Sans MS"/>
          <w:b/>
          <w:bCs/>
          <w:color w:val="FF0000"/>
          <w:sz w:val="56"/>
          <w:szCs w:val="56"/>
          <w:u w:val="single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 wp14:anchorId="745C9659" wp14:editId="1F00DA3B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203960" cy="949510"/>
            <wp:effectExtent l="0" t="0" r="0" b="3175"/>
            <wp:wrapTight wrapText="bothSides">
              <wp:wrapPolygon edited="0">
                <wp:start x="0" y="0"/>
                <wp:lineTo x="0" y="21239"/>
                <wp:lineTo x="21190" y="21239"/>
                <wp:lineTo x="21190" y="0"/>
                <wp:lineTo x="0" y="0"/>
              </wp:wrapPolygon>
            </wp:wrapTight>
            <wp:docPr id="8" name="Picture 3" descr="ghyllgr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 descr="ghyllgrov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2BEDE491" wp14:editId="60665794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1203960" cy="949510"/>
            <wp:effectExtent l="0" t="0" r="0" b="3175"/>
            <wp:wrapTight wrapText="bothSides">
              <wp:wrapPolygon edited="0">
                <wp:start x="0" y="0"/>
                <wp:lineTo x="0" y="21239"/>
                <wp:lineTo x="21190" y="21239"/>
                <wp:lineTo x="21190" y="0"/>
                <wp:lineTo x="0" y="0"/>
              </wp:wrapPolygon>
            </wp:wrapTight>
            <wp:docPr id="6" name="Picture 3" descr="ghyllgr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 descr="ghyllgrov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FF0000"/>
          <w:sz w:val="56"/>
          <w:szCs w:val="56"/>
          <w:u w:val="single"/>
          <w14:ligatures w14:val="none"/>
        </w:rPr>
        <w:t>Ghyllgrove P.E. Kits</w:t>
      </w:r>
    </w:p>
    <w:p w:rsidR="0034122A" w:rsidRDefault="00A06B30">
      <w:r w:rsidRPr="00FA1260">
        <w:rPr>
          <w:noProof/>
        </w:rPr>
        <w:drawing>
          <wp:anchor distT="0" distB="0" distL="114300" distR="114300" simplePos="0" relativeHeight="251665408" behindDoc="1" locked="0" layoutInCell="1" allowOverlap="1" wp14:anchorId="24F7D52A" wp14:editId="52B96BDF">
            <wp:simplePos x="0" y="0"/>
            <wp:positionH relativeFrom="column">
              <wp:posOffset>4533900</wp:posOffset>
            </wp:positionH>
            <wp:positionV relativeFrom="paragraph">
              <wp:posOffset>6747510</wp:posOffset>
            </wp:positionV>
            <wp:extent cx="1216660" cy="1446530"/>
            <wp:effectExtent l="0" t="0" r="2540" b="1270"/>
            <wp:wrapTight wrapText="bothSides">
              <wp:wrapPolygon edited="0">
                <wp:start x="4058" y="0"/>
                <wp:lineTo x="0" y="853"/>
                <wp:lineTo x="0" y="18490"/>
                <wp:lineTo x="4058" y="21335"/>
                <wp:lineTo x="17248" y="21335"/>
                <wp:lineTo x="20969" y="18205"/>
                <wp:lineTo x="21307" y="16783"/>
                <wp:lineTo x="21307" y="14792"/>
                <wp:lineTo x="20969" y="1991"/>
                <wp:lineTo x="19616" y="569"/>
                <wp:lineTo x="14543" y="0"/>
                <wp:lineTo x="405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7CE93041" wp14:editId="18ED1B63">
            <wp:simplePos x="0" y="0"/>
            <wp:positionH relativeFrom="column">
              <wp:posOffset>832167</wp:posOffset>
            </wp:positionH>
            <wp:positionV relativeFrom="paragraph">
              <wp:posOffset>748984</wp:posOffset>
            </wp:positionV>
            <wp:extent cx="2268855" cy="1701800"/>
            <wp:effectExtent l="0" t="2222" r="0" b="0"/>
            <wp:wrapNone/>
            <wp:docPr id="1" name="Picture 1" descr="phot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885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4B4FFE9E" wp14:editId="56E7CD63">
            <wp:simplePos x="0" y="0"/>
            <wp:positionH relativeFrom="column">
              <wp:posOffset>2692082</wp:posOffset>
            </wp:positionH>
            <wp:positionV relativeFrom="paragraph">
              <wp:posOffset>748984</wp:posOffset>
            </wp:positionV>
            <wp:extent cx="2268855" cy="1701800"/>
            <wp:effectExtent l="0" t="2222" r="0" b="0"/>
            <wp:wrapNone/>
            <wp:docPr id="2" name="Picture 2" descr="phot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885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2DA7BD1" wp14:editId="7429A453">
                <wp:simplePos x="0" y="0"/>
                <wp:positionH relativeFrom="column">
                  <wp:posOffset>22860</wp:posOffset>
                </wp:positionH>
                <wp:positionV relativeFrom="paragraph">
                  <wp:posOffset>6254750</wp:posOffset>
                </wp:positionV>
                <wp:extent cx="5509260" cy="3566160"/>
                <wp:effectExtent l="1905" t="0" r="381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356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6B30" w:rsidRPr="00A06B30" w:rsidRDefault="00A06B30" w:rsidP="00A06B3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</w:pP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Our </w:t>
                            </w:r>
                            <w:r w:rsidRPr="00A06B3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>PE Kit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>consist</w:t>
                            </w: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>s</w:t>
                            </w: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 of:</w:t>
                            </w:r>
                          </w:p>
                          <w:p w:rsidR="00A06B30" w:rsidRPr="00A06B30" w:rsidRDefault="00A06B30" w:rsidP="00A06B30">
                            <w:pPr>
                              <w:widowControl w:val="0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</w:pPr>
                            <w:r w:rsidRPr="00A06B3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- </w:t>
                            </w:r>
                            <w:r w:rsidRPr="00A06B3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44"/>
                                <w:u w:val="single"/>
                                <w14:ligatures w14:val="none"/>
                              </w:rPr>
                              <w:t>RED</w:t>
                            </w: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 shorts,</w:t>
                            </w:r>
                          </w:p>
                          <w:p w:rsidR="00A06B30" w:rsidRPr="00A06B30" w:rsidRDefault="00A06B30" w:rsidP="00A06B30">
                            <w:pPr>
                              <w:widowControl w:val="0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</w:pPr>
                            <w:r w:rsidRPr="00A06B3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- </w:t>
                            </w:r>
                            <w:r w:rsidRPr="00A06B3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44"/>
                                <w:u w:val="single"/>
                                <w14:ligatures w14:val="none"/>
                              </w:rPr>
                              <w:t>WHITE</w:t>
                            </w: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T-Shirt </w:t>
                            </w:r>
                          </w:p>
                          <w:p w:rsidR="00A06B30" w:rsidRPr="00A06B30" w:rsidRDefault="00A06B30" w:rsidP="00A06B30">
                            <w:pPr>
                              <w:widowControl w:val="0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</w:pP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 xml:space="preserve">- Trainers or plimsolls </w:t>
                            </w:r>
                          </w:p>
                          <w:p w:rsidR="00A06B30" w:rsidRPr="00A06B30" w:rsidRDefault="00A06B30" w:rsidP="00A06B30">
                            <w:pPr>
                              <w:widowControl w:val="0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</w:pP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>- Plain black tracksuit</w:t>
                            </w:r>
                          </w:p>
                          <w:p w:rsidR="00A06B30" w:rsidRPr="00A06B30" w:rsidRDefault="00A06B30" w:rsidP="00A06B30">
                            <w:pPr>
                              <w:widowControl w:val="0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</w:pPr>
                            <w:r w:rsidRPr="00A06B3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44"/>
                                <w14:ligatures w14:val="none"/>
                              </w:rPr>
                              <w:t>- PE Bag (Labelled)</w:t>
                            </w:r>
                          </w:p>
                          <w:p w:rsidR="00A06B30" w:rsidRDefault="00A06B30" w:rsidP="00A06B30">
                            <w:pPr>
                              <w:widowControl w:val="0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A7BD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8pt;margin-top:492.5pt;width:433.8pt;height:280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A06B30" w:rsidRPr="00A06B30" w:rsidRDefault="00A06B30" w:rsidP="00A06B3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</w:pP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Our </w:t>
                      </w:r>
                      <w:r w:rsidRPr="00A06B3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44"/>
                          <w14:ligatures w14:val="none"/>
                        </w:rPr>
                        <w:t>PE Kit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>consist</w:t>
                      </w: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>s</w:t>
                      </w: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 of:</w:t>
                      </w:r>
                    </w:p>
                    <w:p w:rsidR="00A06B30" w:rsidRPr="00A06B30" w:rsidRDefault="00A06B30" w:rsidP="00A06B30">
                      <w:pPr>
                        <w:widowControl w:val="0"/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</w:pPr>
                      <w:r w:rsidRPr="00A06B3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- </w:t>
                      </w:r>
                      <w:r w:rsidRPr="00A06B3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44"/>
                          <w:u w:val="single"/>
                          <w14:ligatures w14:val="none"/>
                        </w:rPr>
                        <w:t>RED</w:t>
                      </w: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 shorts,</w:t>
                      </w:r>
                    </w:p>
                    <w:p w:rsidR="00A06B30" w:rsidRPr="00A06B30" w:rsidRDefault="00A06B30" w:rsidP="00A06B30">
                      <w:pPr>
                        <w:widowControl w:val="0"/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</w:pPr>
                      <w:r w:rsidRPr="00A06B3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- </w:t>
                      </w:r>
                      <w:r w:rsidRPr="00A06B3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44"/>
                          <w:u w:val="single"/>
                          <w14:ligatures w14:val="none"/>
                        </w:rPr>
                        <w:t>WHITE</w:t>
                      </w: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:u w:val="single"/>
                          <w14:ligatures w14:val="none"/>
                        </w:rPr>
                        <w:t xml:space="preserve"> </w:t>
                      </w: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T-Shirt </w:t>
                      </w:r>
                    </w:p>
                    <w:p w:rsidR="00A06B30" w:rsidRPr="00A06B30" w:rsidRDefault="00A06B30" w:rsidP="00A06B30">
                      <w:pPr>
                        <w:widowControl w:val="0"/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</w:pP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 xml:space="preserve">- Trainers or plimsolls </w:t>
                      </w:r>
                    </w:p>
                    <w:p w:rsidR="00A06B30" w:rsidRPr="00A06B30" w:rsidRDefault="00A06B30" w:rsidP="00A06B30">
                      <w:pPr>
                        <w:widowControl w:val="0"/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</w:pP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>- Plain black tracksuit</w:t>
                      </w:r>
                    </w:p>
                    <w:p w:rsidR="00A06B30" w:rsidRPr="00A06B30" w:rsidRDefault="00A06B30" w:rsidP="00A06B30">
                      <w:pPr>
                        <w:widowControl w:val="0"/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</w:pPr>
                      <w:r w:rsidRPr="00A06B30">
                        <w:rPr>
                          <w:rFonts w:ascii="Comic Sans MS" w:hAnsi="Comic Sans MS"/>
                          <w:color w:val="FF0000"/>
                          <w:sz w:val="32"/>
                          <w:szCs w:val="44"/>
                          <w14:ligatures w14:val="none"/>
                        </w:rPr>
                        <w:t>- PE Bag (Labelled)</w:t>
                      </w:r>
                    </w:p>
                    <w:p w:rsidR="00A06B30" w:rsidRDefault="00A06B30" w:rsidP="00A06B30">
                      <w:pPr>
                        <w:widowControl w:val="0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12CCB42F" wp14:editId="06598E25">
            <wp:simplePos x="0" y="0"/>
            <wp:positionH relativeFrom="column">
              <wp:posOffset>1061720</wp:posOffset>
            </wp:positionH>
            <wp:positionV relativeFrom="paragraph">
              <wp:posOffset>2980055</wp:posOffset>
            </wp:positionV>
            <wp:extent cx="3592830" cy="3107690"/>
            <wp:effectExtent l="0" t="0" r="7620" b="0"/>
            <wp:wrapNone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4" t="34868" r="12677" b="10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22A" w:rsidSect="00A06B3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30"/>
    <w:rsid w:val="0034122A"/>
    <w:rsid w:val="00A0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C0B1"/>
  <w15:chartTrackingRefBased/>
  <w15:docId w15:val="{AC43EFD4-5C46-4F20-8063-F23BEE44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3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7303-7E4E-40E7-A312-A9FBF46B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Miss.Robinson</dc:creator>
  <cp:keywords/>
  <dc:description/>
  <cp:lastModifiedBy>Miss.Robinson</cp:lastModifiedBy>
  <cp:revision>1</cp:revision>
  <dcterms:created xsi:type="dcterms:W3CDTF">2021-09-29T10:56:00Z</dcterms:created>
  <dcterms:modified xsi:type="dcterms:W3CDTF">2021-09-29T11:00:00Z</dcterms:modified>
</cp:coreProperties>
</file>