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88" w:rsidRPr="004F7688" w:rsidRDefault="004F7688">
      <w:pPr>
        <w:rPr>
          <w:b/>
          <w:color w:val="FF0000"/>
          <w:sz w:val="40"/>
          <w:u w:val="single"/>
        </w:rPr>
      </w:pPr>
      <w:r w:rsidRPr="004F7688">
        <w:rPr>
          <w:b/>
          <w:color w:val="FF0000"/>
          <w:sz w:val="40"/>
          <w:u w:val="single"/>
        </w:rPr>
        <w:t>PE Kit Information</w:t>
      </w:r>
      <w:bookmarkStart w:id="0" w:name="_GoBack"/>
      <w:bookmarkEnd w:id="0"/>
    </w:p>
    <w:p w:rsidR="004F7688" w:rsidRDefault="00A77AE5">
      <w:pPr>
        <w:rPr>
          <w:sz w:val="40"/>
        </w:rPr>
      </w:pPr>
      <w:r>
        <w:rPr>
          <w:sz w:val="40"/>
        </w:rPr>
        <w:t xml:space="preserve">Children </w:t>
      </w:r>
      <w:r w:rsidR="004F7688">
        <w:rPr>
          <w:sz w:val="40"/>
        </w:rPr>
        <w:t>will need to have appropriate PE kit to wear</w:t>
      </w:r>
      <w:r>
        <w:rPr>
          <w:sz w:val="40"/>
        </w:rPr>
        <w:t xml:space="preserve"> during the colder months of the year</w:t>
      </w:r>
      <w:r w:rsidR="004F7688">
        <w:rPr>
          <w:sz w:val="40"/>
        </w:rPr>
        <w:t xml:space="preserve">. </w:t>
      </w:r>
    </w:p>
    <w:p w:rsidR="004F7688" w:rsidRDefault="004F7688">
      <w:pPr>
        <w:rPr>
          <w:sz w:val="40"/>
        </w:rPr>
      </w:pPr>
      <w:r w:rsidRPr="004F7688">
        <w:rPr>
          <w:b/>
          <w:sz w:val="40"/>
        </w:rPr>
        <w:t xml:space="preserve">Nursery </w:t>
      </w:r>
      <w:r>
        <w:rPr>
          <w:sz w:val="40"/>
        </w:rPr>
        <w:t xml:space="preserve">– will </w:t>
      </w:r>
      <w:r w:rsidRPr="00C41EB5">
        <w:rPr>
          <w:b/>
          <w:i/>
          <w:sz w:val="40"/>
          <w:u w:val="single"/>
        </w:rPr>
        <w:t>NOT</w:t>
      </w:r>
      <w:r>
        <w:rPr>
          <w:sz w:val="40"/>
        </w:rPr>
        <w:t xml:space="preserve"> have PE lessons outside so need red shorts, white t-shirt and plimsolls ONLY.</w:t>
      </w:r>
    </w:p>
    <w:p w:rsidR="004F7688" w:rsidRDefault="004F7688">
      <w:pPr>
        <w:rPr>
          <w:sz w:val="40"/>
        </w:rPr>
      </w:pPr>
      <w:r w:rsidRPr="004F7688">
        <w:rPr>
          <w:b/>
          <w:sz w:val="40"/>
        </w:rPr>
        <w:t>EYFS (Reception)</w:t>
      </w:r>
      <w:r>
        <w:rPr>
          <w:sz w:val="40"/>
        </w:rPr>
        <w:t xml:space="preserve"> – will occasionally have PE lessons outside although not in extreme cold </w:t>
      </w:r>
      <w:r w:rsidR="003954DB">
        <w:rPr>
          <w:sz w:val="40"/>
        </w:rPr>
        <w:t xml:space="preserve">or wet </w:t>
      </w:r>
      <w:r>
        <w:rPr>
          <w:sz w:val="40"/>
        </w:rPr>
        <w:t xml:space="preserve">weather. They will need red shorts, a white t-shirt, plimsolls, plain black tracksuit bottoms and a spare red jumper. </w:t>
      </w:r>
    </w:p>
    <w:p w:rsidR="004F7688" w:rsidRDefault="004F7688">
      <w:pPr>
        <w:rPr>
          <w:sz w:val="40"/>
        </w:rPr>
      </w:pPr>
      <w:r w:rsidRPr="004F7688">
        <w:rPr>
          <w:b/>
          <w:sz w:val="40"/>
        </w:rPr>
        <w:t>KS1 (Year 1 and 2)</w:t>
      </w:r>
      <w:r>
        <w:rPr>
          <w:sz w:val="40"/>
        </w:rPr>
        <w:t xml:space="preserve"> - will occasionally have PE lessons outside although not in extreme cold</w:t>
      </w:r>
      <w:r w:rsidR="003954DB">
        <w:rPr>
          <w:sz w:val="40"/>
        </w:rPr>
        <w:t xml:space="preserve"> or wet</w:t>
      </w:r>
      <w:r>
        <w:rPr>
          <w:sz w:val="40"/>
        </w:rPr>
        <w:t xml:space="preserve"> weather. They will need red shorts, a white t-shirt, plimsolls/trainers, plain black tracksuit bottoms and a spare red jumper.</w:t>
      </w:r>
    </w:p>
    <w:p w:rsidR="004F7688" w:rsidRDefault="001A6255" w:rsidP="004F7688">
      <w:pPr>
        <w:rPr>
          <w:sz w:val="40"/>
        </w:rPr>
      </w:pPr>
      <w:r w:rsidRPr="00FA126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6A8893" wp14:editId="3F0625CD">
            <wp:simplePos x="0" y="0"/>
            <wp:positionH relativeFrom="column">
              <wp:posOffset>4749165</wp:posOffset>
            </wp:positionH>
            <wp:positionV relativeFrom="paragraph">
              <wp:posOffset>1181100</wp:posOffset>
            </wp:positionV>
            <wp:extent cx="1216660" cy="1446530"/>
            <wp:effectExtent l="0" t="0" r="2540" b="1270"/>
            <wp:wrapTight wrapText="bothSides">
              <wp:wrapPolygon edited="0">
                <wp:start x="4058" y="0"/>
                <wp:lineTo x="0" y="853"/>
                <wp:lineTo x="0" y="18490"/>
                <wp:lineTo x="4058" y="21335"/>
                <wp:lineTo x="17248" y="21335"/>
                <wp:lineTo x="20969" y="18205"/>
                <wp:lineTo x="21307" y="16783"/>
                <wp:lineTo x="21307" y="14792"/>
                <wp:lineTo x="20969" y="1991"/>
                <wp:lineTo x="19616" y="569"/>
                <wp:lineTo x="14543" y="0"/>
                <wp:lineTo x="40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88" w:rsidRPr="004F7688">
        <w:rPr>
          <w:b/>
          <w:sz w:val="40"/>
        </w:rPr>
        <w:t>KS</w:t>
      </w:r>
      <w:r w:rsidR="004F7688">
        <w:rPr>
          <w:b/>
          <w:sz w:val="40"/>
        </w:rPr>
        <w:t>2</w:t>
      </w:r>
      <w:r w:rsidR="004F7688" w:rsidRPr="004F7688">
        <w:rPr>
          <w:b/>
          <w:sz w:val="40"/>
        </w:rPr>
        <w:t xml:space="preserve"> (Year </w:t>
      </w:r>
      <w:r w:rsidR="004F7688">
        <w:rPr>
          <w:b/>
          <w:sz w:val="40"/>
        </w:rPr>
        <w:t>3,4,5 and 6</w:t>
      </w:r>
      <w:r w:rsidR="004F7688" w:rsidRPr="004F7688">
        <w:rPr>
          <w:b/>
          <w:sz w:val="40"/>
        </w:rPr>
        <w:t>)</w:t>
      </w:r>
      <w:r w:rsidR="004F7688">
        <w:rPr>
          <w:sz w:val="40"/>
        </w:rPr>
        <w:t xml:space="preserve"> - will have PE lessons outside although not in extreme cold </w:t>
      </w:r>
      <w:r w:rsidR="003954DB">
        <w:rPr>
          <w:sz w:val="40"/>
        </w:rPr>
        <w:t xml:space="preserve">or wet </w:t>
      </w:r>
      <w:r w:rsidR="004F7688">
        <w:rPr>
          <w:sz w:val="40"/>
        </w:rPr>
        <w:t>weather. They will need red shorts, a white t-shirt, trainers, plain black tracksuit bottoms and a spare red jumper.</w:t>
      </w:r>
    </w:p>
    <w:p w:rsidR="004F7688" w:rsidRPr="004F7688" w:rsidRDefault="00DB7FBD" w:rsidP="004F7688">
      <w:pPr>
        <w:rPr>
          <w:sz w:val="40"/>
        </w:rPr>
      </w:pPr>
      <w:r>
        <w:rPr>
          <w:sz w:val="40"/>
        </w:rPr>
        <w:t>Just to clarify, we will always take into consideration the weather conditions</w:t>
      </w:r>
      <w:r w:rsidR="001A6255">
        <w:rPr>
          <w:sz w:val="40"/>
        </w:rPr>
        <w:t xml:space="preserve"> </w:t>
      </w:r>
      <w:r>
        <w:rPr>
          <w:sz w:val="40"/>
        </w:rPr>
        <w:t xml:space="preserve">before each lesson and adapt accordingly.     </w:t>
      </w:r>
    </w:p>
    <w:p w:rsidR="004F7688" w:rsidRPr="004F7688" w:rsidRDefault="004F7688">
      <w:pPr>
        <w:rPr>
          <w:sz w:val="40"/>
        </w:rPr>
      </w:pPr>
    </w:p>
    <w:sectPr w:rsidR="004F7688" w:rsidRPr="004F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8"/>
    <w:rsid w:val="00013983"/>
    <w:rsid w:val="00036CD1"/>
    <w:rsid w:val="000434E9"/>
    <w:rsid w:val="000476A2"/>
    <w:rsid w:val="000544B6"/>
    <w:rsid w:val="000558CE"/>
    <w:rsid w:val="000568CD"/>
    <w:rsid w:val="00063DD2"/>
    <w:rsid w:val="0006725D"/>
    <w:rsid w:val="000A07F0"/>
    <w:rsid w:val="000C1180"/>
    <w:rsid w:val="000E0E59"/>
    <w:rsid w:val="000F22AE"/>
    <w:rsid w:val="000F32D4"/>
    <w:rsid w:val="00107EE5"/>
    <w:rsid w:val="0013103A"/>
    <w:rsid w:val="00151239"/>
    <w:rsid w:val="001543BF"/>
    <w:rsid w:val="00160F6E"/>
    <w:rsid w:val="00181028"/>
    <w:rsid w:val="00181CC7"/>
    <w:rsid w:val="00195FCC"/>
    <w:rsid w:val="001A0E38"/>
    <w:rsid w:val="001A6255"/>
    <w:rsid w:val="001B64BA"/>
    <w:rsid w:val="001E3418"/>
    <w:rsid w:val="001F0F44"/>
    <w:rsid w:val="001F5789"/>
    <w:rsid w:val="00204169"/>
    <w:rsid w:val="0022322E"/>
    <w:rsid w:val="00235B56"/>
    <w:rsid w:val="0024180B"/>
    <w:rsid w:val="002457D8"/>
    <w:rsid w:val="00255709"/>
    <w:rsid w:val="002966CE"/>
    <w:rsid w:val="002A3AA3"/>
    <w:rsid w:val="002A5762"/>
    <w:rsid w:val="002B0035"/>
    <w:rsid w:val="002B3849"/>
    <w:rsid w:val="002B797B"/>
    <w:rsid w:val="002E1BF4"/>
    <w:rsid w:val="002E3F06"/>
    <w:rsid w:val="002F2DA6"/>
    <w:rsid w:val="002F7734"/>
    <w:rsid w:val="00303C7C"/>
    <w:rsid w:val="00305401"/>
    <w:rsid w:val="0030692C"/>
    <w:rsid w:val="00307D22"/>
    <w:rsid w:val="00331A6E"/>
    <w:rsid w:val="00333A68"/>
    <w:rsid w:val="00341C04"/>
    <w:rsid w:val="00342094"/>
    <w:rsid w:val="003430EC"/>
    <w:rsid w:val="00344246"/>
    <w:rsid w:val="00367534"/>
    <w:rsid w:val="0037383B"/>
    <w:rsid w:val="00383803"/>
    <w:rsid w:val="00384C50"/>
    <w:rsid w:val="003954DB"/>
    <w:rsid w:val="00397ECC"/>
    <w:rsid w:val="003E098B"/>
    <w:rsid w:val="003F3BCC"/>
    <w:rsid w:val="004011FA"/>
    <w:rsid w:val="00425EAF"/>
    <w:rsid w:val="00427711"/>
    <w:rsid w:val="00450C0C"/>
    <w:rsid w:val="004669C2"/>
    <w:rsid w:val="0048295F"/>
    <w:rsid w:val="00486D9A"/>
    <w:rsid w:val="00490477"/>
    <w:rsid w:val="0049148C"/>
    <w:rsid w:val="004A6235"/>
    <w:rsid w:val="004B7117"/>
    <w:rsid w:val="004C6ADC"/>
    <w:rsid w:val="004F367F"/>
    <w:rsid w:val="004F7688"/>
    <w:rsid w:val="00520577"/>
    <w:rsid w:val="00541304"/>
    <w:rsid w:val="005501A5"/>
    <w:rsid w:val="00552DDB"/>
    <w:rsid w:val="00562075"/>
    <w:rsid w:val="00570C6C"/>
    <w:rsid w:val="00590F26"/>
    <w:rsid w:val="00591125"/>
    <w:rsid w:val="005967FB"/>
    <w:rsid w:val="00597EBA"/>
    <w:rsid w:val="005B0544"/>
    <w:rsid w:val="005B606B"/>
    <w:rsid w:val="00601834"/>
    <w:rsid w:val="0060400C"/>
    <w:rsid w:val="0062162B"/>
    <w:rsid w:val="00632425"/>
    <w:rsid w:val="00632428"/>
    <w:rsid w:val="00636A8B"/>
    <w:rsid w:val="00644212"/>
    <w:rsid w:val="0065042D"/>
    <w:rsid w:val="006631F1"/>
    <w:rsid w:val="00674F44"/>
    <w:rsid w:val="006764F3"/>
    <w:rsid w:val="00690D42"/>
    <w:rsid w:val="006B3C83"/>
    <w:rsid w:val="006B50B4"/>
    <w:rsid w:val="006C380A"/>
    <w:rsid w:val="006C694E"/>
    <w:rsid w:val="006D3338"/>
    <w:rsid w:val="006E1959"/>
    <w:rsid w:val="006E6952"/>
    <w:rsid w:val="006F3DE5"/>
    <w:rsid w:val="0070242D"/>
    <w:rsid w:val="007047C9"/>
    <w:rsid w:val="007048D2"/>
    <w:rsid w:val="00704D24"/>
    <w:rsid w:val="007058E8"/>
    <w:rsid w:val="007070AC"/>
    <w:rsid w:val="00742495"/>
    <w:rsid w:val="0077458A"/>
    <w:rsid w:val="00781E16"/>
    <w:rsid w:val="00790CAD"/>
    <w:rsid w:val="007D65F3"/>
    <w:rsid w:val="007F3020"/>
    <w:rsid w:val="008277C1"/>
    <w:rsid w:val="00842FA9"/>
    <w:rsid w:val="00850FE7"/>
    <w:rsid w:val="00864297"/>
    <w:rsid w:val="00867612"/>
    <w:rsid w:val="008C0846"/>
    <w:rsid w:val="008D7B4F"/>
    <w:rsid w:val="008E5734"/>
    <w:rsid w:val="008E62AA"/>
    <w:rsid w:val="008F18F1"/>
    <w:rsid w:val="008F58E1"/>
    <w:rsid w:val="00905EEB"/>
    <w:rsid w:val="0090724C"/>
    <w:rsid w:val="0091369B"/>
    <w:rsid w:val="00913903"/>
    <w:rsid w:val="00917767"/>
    <w:rsid w:val="0094084A"/>
    <w:rsid w:val="009633A4"/>
    <w:rsid w:val="00973985"/>
    <w:rsid w:val="009739F8"/>
    <w:rsid w:val="00980515"/>
    <w:rsid w:val="00982433"/>
    <w:rsid w:val="009A08DC"/>
    <w:rsid w:val="009A5121"/>
    <w:rsid w:val="009D4E54"/>
    <w:rsid w:val="009D51DD"/>
    <w:rsid w:val="009E20B9"/>
    <w:rsid w:val="009F5C7B"/>
    <w:rsid w:val="00A01BDC"/>
    <w:rsid w:val="00A0539A"/>
    <w:rsid w:val="00A1454D"/>
    <w:rsid w:val="00A2338C"/>
    <w:rsid w:val="00A34556"/>
    <w:rsid w:val="00A5147E"/>
    <w:rsid w:val="00A55F21"/>
    <w:rsid w:val="00A65D75"/>
    <w:rsid w:val="00A7013C"/>
    <w:rsid w:val="00A7607F"/>
    <w:rsid w:val="00A77AE5"/>
    <w:rsid w:val="00A77CA2"/>
    <w:rsid w:val="00A8273E"/>
    <w:rsid w:val="00A86699"/>
    <w:rsid w:val="00A927BC"/>
    <w:rsid w:val="00A92F86"/>
    <w:rsid w:val="00A9335E"/>
    <w:rsid w:val="00A95C4E"/>
    <w:rsid w:val="00AC6457"/>
    <w:rsid w:val="00AC75BF"/>
    <w:rsid w:val="00AD0511"/>
    <w:rsid w:val="00AD5E1C"/>
    <w:rsid w:val="00B21A67"/>
    <w:rsid w:val="00B22617"/>
    <w:rsid w:val="00B261DE"/>
    <w:rsid w:val="00B3324C"/>
    <w:rsid w:val="00B34812"/>
    <w:rsid w:val="00B43E77"/>
    <w:rsid w:val="00B45E66"/>
    <w:rsid w:val="00B47907"/>
    <w:rsid w:val="00B55CD8"/>
    <w:rsid w:val="00B61EC9"/>
    <w:rsid w:val="00B80603"/>
    <w:rsid w:val="00B822FE"/>
    <w:rsid w:val="00BA0F33"/>
    <w:rsid w:val="00BA3426"/>
    <w:rsid w:val="00BA4270"/>
    <w:rsid w:val="00BA6DFA"/>
    <w:rsid w:val="00BB32FC"/>
    <w:rsid w:val="00BC51C7"/>
    <w:rsid w:val="00BC5327"/>
    <w:rsid w:val="00BC614C"/>
    <w:rsid w:val="00C41EB5"/>
    <w:rsid w:val="00C50D48"/>
    <w:rsid w:val="00C532C9"/>
    <w:rsid w:val="00C5539A"/>
    <w:rsid w:val="00C56838"/>
    <w:rsid w:val="00C60F2D"/>
    <w:rsid w:val="00C90F8F"/>
    <w:rsid w:val="00CA72BF"/>
    <w:rsid w:val="00CB0617"/>
    <w:rsid w:val="00CB3B7A"/>
    <w:rsid w:val="00CC0D63"/>
    <w:rsid w:val="00CC266D"/>
    <w:rsid w:val="00CC7E59"/>
    <w:rsid w:val="00CD43D4"/>
    <w:rsid w:val="00CE7D61"/>
    <w:rsid w:val="00CF2E78"/>
    <w:rsid w:val="00D06C4E"/>
    <w:rsid w:val="00D14FBA"/>
    <w:rsid w:val="00D157AD"/>
    <w:rsid w:val="00D229AE"/>
    <w:rsid w:val="00D229D1"/>
    <w:rsid w:val="00D37547"/>
    <w:rsid w:val="00D4105C"/>
    <w:rsid w:val="00D437C4"/>
    <w:rsid w:val="00D45CFA"/>
    <w:rsid w:val="00D45FA6"/>
    <w:rsid w:val="00D5773F"/>
    <w:rsid w:val="00D64EFF"/>
    <w:rsid w:val="00D70F84"/>
    <w:rsid w:val="00D7669C"/>
    <w:rsid w:val="00D77857"/>
    <w:rsid w:val="00D851B4"/>
    <w:rsid w:val="00DA5BA8"/>
    <w:rsid w:val="00DA629A"/>
    <w:rsid w:val="00DB7FBD"/>
    <w:rsid w:val="00DC6D19"/>
    <w:rsid w:val="00DD3CCF"/>
    <w:rsid w:val="00DE0EA7"/>
    <w:rsid w:val="00E01FCB"/>
    <w:rsid w:val="00E109CC"/>
    <w:rsid w:val="00E222E5"/>
    <w:rsid w:val="00E245D9"/>
    <w:rsid w:val="00E33A00"/>
    <w:rsid w:val="00E40953"/>
    <w:rsid w:val="00E41864"/>
    <w:rsid w:val="00E41A51"/>
    <w:rsid w:val="00E432D4"/>
    <w:rsid w:val="00E54A95"/>
    <w:rsid w:val="00E6408B"/>
    <w:rsid w:val="00E64D74"/>
    <w:rsid w:val="00E662C5"/>
    <w:rsid w:val="00E8743E"/>
    <w:rsid w:val="00E9530F"/>
    <w:rsid w:val="00E97A7D"/>
    <w:rsid w:val="00EA0D72"/>
    <w:rsid w:val="00EA57E6"/>
    <w:rsid w:val="00EC4824"/>
    <w:rsid w:val="00ED629C"/>
    <w:rsid w:val="00F1471A"/>
    <w:rsid w:val="00F215F5"/>
    <w:rsid w:val="00F232B5"/>
    <w:rsid w:val="00F26EDB"/>
    <w:rsid w:val="00F31EF4"/>
    <w:rsid w:val="00F3499E"/>
    <w:rsid w:val="00F3518A"/>
    <w:rsid w:val="00F45064"/>
    <w:rsid w:val="00F51E61"/>
    <w:rsid w:val="00F52FF4"/>
    <w:rsid w:val="00F652A0"/>
    <w:rsid w:val="00F75BC9"/>
    <w:rsid w:val="00F828E4"/>
    <w:rsid w:val="00F83748"/>
    <w:rsid w:val="00F9193C"/>
    <w:rsid w:val="00F93007"/>
    <w:rsid w:val="00FA2960"/>
    <w:rsid w:val="00FD795F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30E1"/>
  <w15:docId w15:val="{28C024E0-8B5B-4037-A51C-C4C9769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Miss.Robinson</dc:creator>
  <cp:lastModifiedBy>Miss.Robinson</cp:lastModifiedBy>
  <cp:revision>5</cp:revision>
  <cp:lastPrinted>2020-03-11T12:48:00Z</cp:lastPrinted>
  <dcterms:created xsi:type="dcterms:W3CDTF">2019-11-13T12:25:00Z</dcterms:created>
  <dcterms:modified xsi:type="dcterms:W3CDTF">2021-09-29T10:44:00Z</dcterms:modified>
</cp:coreProperties>
</file>