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F2321" w14:textId="4715BFD7" w:rsidR="0084066F" w:rsidRDefault="00167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B27AF9" wp14:editId="79522740">
                <wp:simplePos x="0" y="0"/>
                <wp:positionH relativeFrom="margin">
                  <wp:posOffset>4933950</wp:posOffset>
                </wp:positionH>
                <wp:positionV relativeFrom="paragraph">
                  <wp:posOffset>647065</wp:posOffset>
                </wp:positionV>
                <wp:extent cx="4798695" cy="1033145"/>
                <wp:effectExtent l="19050" t="19050" r="2095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10331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5781225" w14:textId="47A52081" w:rsidR="00B9698B" w:rsidRPr="00D45A5F" w:rsidRDefault="00780ADF" w:rsidP="00167D34">
                            <w:pPr>
                              <w:spacing w:after="0"/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Where We Live</w:t>
                            </w:r>
                            <w:r w:rsid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D45A5F"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Exploring different types of vehicles old and modern.</w:t>
                            </w:r>
                          </w:p>
                          <w:p w14:paraId="3F4345BC" w14:textId="49FBA09E" w:rsidR="00D45A5F" w:rsidRPr="008578B7" w:rsidRDefault="00D45A5F" w:rsidP="00167D34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Whatever The Weather –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Studying the weather and how it changes through the seasons.</w:t>
                            </w:r>
                          </w:p>
                          <w:p w14:paraId="76365C56" w14:textId="03F73F47" w:rsidR="0084066F" w:rsidRPr="0084066F" w:rsidRDefault="0084066F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88.5pt;margin-top:50.95pt;width:377.85pt;height:81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" fillcolor="window" strokecolor="red" strokeweight="2.25pt">
                <v:fill opacity="46003f"/>
                <v:textbox>
                  <w:txbxContent>
                    <w:p w14:paraId="25781225" w14:textId="47A52081" w:rsidR="00B9698B" w:rsidRPr="00D45A5F" w:rsidRDefault="00780ADF" w:rsidP="00167D34">
                      <w:pPr>
                        <w:spacing w:after="0"/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Where We Live</w:t>
                      </w:r>
                      <w:r w:rsid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 xml:space="preserve"> – </w:t>
                      </w:r>
                      <w:r w:rsidR="00D45A5F"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Exploring different types of vehicles old and modern.</w:t>
                      </w:r>
                    </w:p>
                    <w:p w14:paraId="3F4345BC" w14:textId="49FBA09E" w:rsidR="00D45A5F" w:rsidRPr="008578B7" w:rsidRDefault="00D45A5F" w:rsidP="00167D34">
                      <w:pPr>
                        <w:spacing w:after="0"/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 xml:space="preserve">Whatever The Weather – </w:t>
                      </w:r>
                      <w:r>
                        <w:rPr>
                          <w:rFonts w:ascii="Comic Sans MS" w:hAnsi="Comic Sans MS"/>
                          <w:bCs/>
                        </w:rPr>
                        <w:t>Studying the weather and how it changes through the seasons.</w:t>
                      </w:r>
                    </w:p>
                    <w:p w14:paraId="76365C56" w14:textId="03F73F47" w:rsidR="0084066F" w:rsidRPr="0084066F" w:rsidRDefault="0084066F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C8B">
        <w:rPr>
          <w:noProof/>
          <w:lang w:eastAsia="en-GB"/>
        </w:rPr>
        <w:drawing>
          <wp:anchor distT="0" distB="0" distL="114300" distR="114300" simplePos="0" relativeHeight="251696639" behindDoc="1" locked="0" layoutInCell="1" allowOverlap="1" wp14:anchorId="5B2C3CB0" wp14:editId="3967751B">
            <wp:simplePos x="0" y="0"/>
            <wp:positionH relativeFrom="page">
              <wp:posOffset>-142875</wp:posOffset>
            </wp:positionH>
            <wp:positionV relativeFrom="paragraph">
              <wp:posOffset>-516255</wp:posOffset>
            </wp:positionV>
            <wp:extent cx="10937875" cy="7800975"/>
            <wp:effectExtent l="0" t="0" r="0" b="9525"/>
            <wp:wrapNone/>
            <wp:docPr id="6" name="Picture 6" descr="Come to Basildon, Essex for... Cheese! - Knox Box of Miscell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e to Basildon, Essex for... Cheese! - Knox Box of Miscella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8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E445E" wp14:editId="2D04E6F4">
                <wp:simplePos x="0" y="0"/>
                <wp:positionH relativeFrom="margin">
                  <wp:posOffset>-11430</wp:posOffset>
                </wp:positionH>
                <wp:positionV relativeFrom="paragraph">
                  <wp:posOffset>613410</wp:posOffset>
                </wp:positionV>
                <wp:extent cx="2233930" cy="3926205"/>
                <wp:effectExtent l="19050" t="19050" r="1397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39262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84ED9" w14:textId="7C3024B3" w:rsidR="00F0050A" w:rsidRDefault="0084066F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Mathematics</w:t>
                            </w:r>
                          </w:p>
                          <w:p w14:paraId="70373BDB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  <w:t>Place Value</w:t>
                            </w:r>
                          </w:p>
                          <w:p w14:paraId="120046E8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Within 10</w:t>
                            </w:r>
                          </w:p>
                          <w:p w14:paraId="2FACFFFC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Within 20</w:t>
                            </w:r>
                          </w:p>
                          <w:p w14:paraId="1AE527E3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  <w:t>Addition and Subtraction</w:t>
                            </w:r>
                          </w:p>
                          <w:p w14:paraId="6437F1ED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Within 10</w:t>
                            </w:r>
                          </w:p>
                          <w:p w14:paraId="5148EF5B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Within 20</w:t>
                            </w:r>
                          </w:p>
                          <w:p w14:paraId="7613633A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Number bonds to 5 and 10</w:t>
                            </w:r>
                          </w:p>
                          <w:p w14:paraId="60D29ADC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  <w:t>Geometry</w:t>
                            </w:r>
                          </w:p>
                          <w:p w14:paraId="0A8BCE41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2D and 3D shapes</w:t>
                            </w:r>
                          </w:p>
                          <w:p w14:paraId="0C7A5CB5" w14:textId="7418BAED" w:rsidR="008578B7" w:rsidRPr="008578B7" w:rsidRDefault="008578B7" w:rsidP="0084066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9pt;margin-top:48.3pt;width:175.9pt;height:309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" fillcolor="white [3201]" strokecolor="red" strokeweight="2.25pt">
                <v:fill opacity="46003f"/>
                <v:textbox>
                  <w:txbxContent>
                    <w:p w14:paraId="0AD84ED9" w14:textId="7C3024B3" w:rsidR="00F0050A" w:rsidRDefault="0084066F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Mathematics</w:t>
                      </w:r>
                    </w:p>
                    <w:p w14:paraId="70373BDB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  <w:t>Place Value</w:t>
                      </w:r>
                    </w:p>
                    <w:p w14:paraId="120046E8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Within 10</w:t>
                      </w:r>
                    </w:p>
                    <w:p w14:paraId="2FACFFFC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Within 20</w:t>
                      </w:r>
                    </w:p>
                    <w:p w14:paraId="1AE527E3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  <w:t>Addition and Subtraction</w:t>
                      </w:r>
                    </w:p>
                    <w:p w14:paraId="6437F1ED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Within 10</w:t>
                      </w:r>
                    </w:p>
                    <w:p w14:paraId="5148EF5B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Within 20</w:t>
                      </w:r>
                    </w:p>
                    <w:p w14:paraId="7613633A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Number bonds to 5 and 10</w:t>
                      </w:r>
                    </w:p>
                    <w:p w14:paraId="60D29ADC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  <w:t>Geometry</w:t>
                      </w:r>
                    </w:p>
                    <w:p w14:paraId="0A8BCE41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2D and 3D shapes</w:t>
                      </w:r>
                    </w:p>
                    <w:p w14:paraId="0C7A5CB5" w14:textId="7418BAED" w:rsidR="008578B7" w:rsidRPr="008578B7" w:rsidRDefault="008578B7" w:rsidP="0084066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6E35DC" wp14:editId="2E32D5A5">
                <wp:simplePos x="0" y="0"/>
                <wp:positionH relativeFrom="column">
                  <wp:posOffset>-22860</wp:posOffset>
                </wp:positionH>
                <wp:positionV relativeFrom="paragraph">
                  <wp:posOffset>5788660</wp:posOffset>
                </wp:positionV>
                <wp:extent cx="2238375" cy="984885"/>
                <wp:effectExtent l="19050" t="19050" r="28575" b="247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2AA3F1D" w14:textId="302CE64C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Computing</w:t>
                            </w:r>
                          </w:p>
                          <w:p w14:paraId="09181656" w14:textId="57B74F7D" w:rsidR="00AC6A8E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Autumn 1: 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>We are illustrators</w:t>
                            </w:r>
                          </w:p>
                          <w:p w14:paraId="7C1D96D0" w14:textId="4B3B2D6E" w:rsidR="00AC6A8E" w:rsidRPr="008578B7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Autumn 2: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 Directions and maps</w:t>
                            </w:r>
                          </w:p>
                          <w:p w14:paraId="7843FA52" w14:textId="5A299A7A" w:rsidR="0084066F" w:rsidRPr="008578B7" w:rsidRDefault="0084066F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-1.8pt;margin-top:455.8pt;width:176.25pt;height:7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" fillcolor="window" strokecolor="red" strokeweight="2.25pt">
                <v:fill opacity="46003f"/>
                <v:textbox>
                  <w:txbxContent>
                    <w:p w14:paraId="22AA3F1D" w14:textId="302CE64C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Computing</w:t>
                      </w:r>
                    </w:p>
                    <w:p w14:paraId="09181656" w14:textId="57B74F7D" w:rsidR="00AC6A8E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Autumn 1: </w:t>
                      </w:r>
                      <w:r w:rsidR="00D45A5F">
                        <w:rPr>
                          <w:rFonts w:ascii="Comic Sans MS" w:hAnsi="Comic Sans MS"/>
                        </w:rPr>
                        <w:t>We are illustrators</w:t>
                      </w:r>
                    </w:p>
                    <w:p w14:paraId="7C1D96D0" w14:textId="4B3B2D6E" w:rsidR="00AC6A8E" w:rsidRPr="008578B7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Autumn 2:</w:t>
                      </w:r>
                      <w:r w:rsidR="00D45A5F">
                        <w:rPr>
                          <w:rFonts w:ascii="Comic Sans MS" w:hAnsi="Comic Sans MS"/>
                        </w:rPr>
                        <w:t xml:space="preserve"> Directions and maps</w:t>
                      </w:r>
                    </w:p>
                    <w:p w14:paraId="7843FA52" w14:textId="5A299A7A" w:rsidR="0084066F" w:rsidRPr="008578B7" w:rsidRDefault="0084066F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5F39E" wp14:editId="23D8FA1A">
                <wp:simplePos x="0" y="0"/>
                <wp:positionH relativeFrom="column">
                  <wp:posOffset>2503170</wp:posOffset>
                </wp:positionH>
                <wp:positionV relativeFrom="paragraph">
                  <wp:posOffset>628650</wp:posOffset>
                </wp:positionV>
                <wp:extent cx="2221230" cy="39090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39090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6D00039A" w14:textId="61F66DB0" w:rsidR="00596C05" w:rsidRPr="00D45A5F" w:rsidRDefault="0084066F" w:rsidP="00596C05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English</w:t>
                            </w:r>
                            <w:r w:rsid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0E7CAB9" w14:textId="279BF5D4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18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18"/>
                              </w:rPr>
                              <w:t>Reading</w:t>
                            </w:r>
                          </w:p>
                          <w:p w14:paraId="4FC225CC" w14:textId="77777777" w:rsidR="00596C05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  <w:t>A selection of Fiction and Non-Fiction texts</w:t>
                            </w:r>
                            <w:r w:rsidR="00596C05" w:rsidRPr="00596C05"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  <w:t xml:space="preserve"> </w:t>
                            </w:r>
                          </w:p>
                          <w:p w14:paraId="07591917" w14:textId="6630DC0C" w:rsidR="00D45A5F" w:rsidRPr="00D45A5F" w:rsidRDefault="00596C05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Cs w:val="18"/>
                              </w:rPr>
                              <w:t>Read Write Inc Phonics</w:t>
                            </w:r>
                          </w:p>
                          <w:p w14:paraId="09D7C4B5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Cs w:val="24"/>
                              </w:rPr>
                              <w:t>Writing</w:t>
                            </w:r>
                          </w:p>
                          <w:p w14:paraId="35A2165E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Using full stops</w:t>
                            </w:r>
                          </w:p>
                          <w:p w14:paraId="2640E85C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Using capital letters</w:t>
                            </w: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br/>
                              <w:t>Finger spaces</w:t>
                            </w:r>
                          </w:p>
                          <w:p w14:paraId="231EE246" w14:textId="77777777" w:rsidR="00D45A5F" w:rsidRPr="00D45A5F" w:rsidRDefault="00D45A5F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Using ‘and’ to join two words</w:t>
                            </w:r>
                          </w:p>
                          <w:p w14:paraId="616E226D" w14:textId="5B20FB58" w:rsidR="00F0050A" w:rsidRPr="008578B7" w:rsidRDefault="00F0050A" w:rsidP="008578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97.1pt;margin-top:49.5pt;width:174.9pt;height:30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" fillcolor="window" strokecolor="red" strokeweight="2.25pt">
                <v:fill opacity="46003f"/>
                <v:textbox>
                  <w:txbxContent>
                    <w:p w14:paraId="6D00039A" w14:textId="61F66DB0" w:rsidR="00596C05" w:rsidRPr="00D45A5F" w:rsidRDefault="0084066F" w:rsidP="00596C05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English</w:t>
                      </w:r>
                      <w:r w:rsid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br/>
                      </w:r>
                    </w:p>
                    <w:p w14:paraId="70E7CAB9" w14:textId="279BF5D4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18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18"/>
                        </w:rPr>
                        <w:t>Reading</w:t>
                      </w:r>
                    </w:p>
                    <w:p w14:paraId="4FC225CC" w14:textId="77777777" w:rsidR="00596C05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  <w:t>A selection of Fiction and Non-Fiction texts</w:t>
                      </w:r>
                      <w:r w:rsidR="00596C05" w:rsidRPr="00596C05"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  <w:t xml:space="preserve"> </w:t>
                      </w:r>
                    </w:p>
                    <w:p w14:paraId="07591917" w14:textId="6630DC0C" w:rsidR="00D45A5F" w:rsidRPr="00D45A5F" w:rsidRDefault="00596C05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eastAsiaTheme="majorEastAsia" w:hAnsi="Comic Sans MS" w:cstheme="majorBidi"/>
                          <w:iCs/>
                          <w:szCs w:val="18"/>
                        </w:rPr>
                        <w:t>Read Write Inc Phonics</w:t>
                      </w:r>
                    </w:p>
                    <w:p w14:paraId="09D7C4B5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Cs w:val="24"/>
                        </w:rPr>
                        <w:t>Writing</w:t>
                      </w:r>
                    </w:p>
                    <w:p w14:paraId="35A2165E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Using full stops</w:t>
                      </w:r>
                    </w:p>
                    <w:p w14:paraId="2640E85C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Using capital letters</w:t>
                      </w: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br/>
                        <w:t>Finger spaces</w:t>
                      </w:r>
                    </w:p>
                    <w:p w14:paraId="231EE246" w14:textId="77777777" w:rsidR="00D45A5F" w:rsidRPr="00D45A5F" w:rsidRDefault="00D45A5F" w:rsidP="00D45A5F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</w:pPr>
                      <w:r w:rsidRPr="00D45A5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Using ‘and’ to join two words</w:t>
                      </w:r>
                    </w:p>
                    <w:p w14:paraId="616E226D" w14:textId="5B20FB58" w:rsidR="00F0050A" w:rsidRPr="008578B7" w:rsidRDefault="00F0050A" w:rsidP="008578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E159E3" wp14:editId="13E4A29C">
                <wp:simplePos x="0" y="0"/>
                <wp:positionH relativeFrom="column">
                  <wp:posOffset>-15240</wp:posOffset>
                </wp:positionH>
                <wp:positionV relativeFrom="paragraph">
                  <wp:posOffset>4676140</wp:posOffset>
                </wp:positionV>
                <wp:extent cx="2238375" cy="984885"/>
                <wp:effectExtent l="19050" t="19050" r="28575" b="247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889950D" w14:textId="4C8CEF12" w:rsidR="0084066F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Art</w:t>
                            </w:r>
                          </w:p>
                          <w:p w14:paraId="6A63CCFB" w14:textId="6967E815" w:rsidR="006F6954" w:rsidRDefault="00780ADF" w:rsidP="00780ADF">
                            <w:pPr>
                              <w:spacing w:after="0" w:line="240" w:lineRule="auto"/>
                            </w:pPr>
                            <w:r>
                              <w:t>Sketching</w:t>
                            </w:r>
                            <w:r w:rsidR="00D45A5F">
                              <w:br/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>Autumn 2: India Flint – artist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1.2pt;margin-top:368.2pt;width:176.25pt;height:7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" fillcolor="window" strokecolor="red" strokeweight="2.25pt">
                <v:fill opacity="46003f"/>
                <v:textbox>
                  <w:txbxContent>
                    <w:p w14:paraId="4889950D" w14:textId="4C8CEF12" w:rsidR="0084066F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Art</w:t>
                      </w:r>
                    </w:p>
                    <w:p w14:paraId="6A63CCFB" w14:textId="6967E815" w:rsidR="006F6954" w:rsidRDefault="00780ADF" w:rsidP="00780ADF">
                      <w:pPr>
                        <w:spacing w:after="0" w:line="240" w:lineRule="auto"/>
                      </w:pPr>
                      <w:r>
                        <w:t>Sketching</w:t>
                      </w:r>
                      <w:r w:rsidR="00D45A5F">
                        <w:br/>
                      </w:r>
                      <w:r w:rsidR="00D45A5F">
                        <w:rPr>
                          <w:rFonts w:ascii="Comic Sans MS" w:hAnsi="Comic Sans MS"/>
                        </w:rPr>
                        <w:t>Autumn 2: India Flint – artist study</w:t>
                      </w: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7F3AF8" wp14:editId="286D87D4">
                <wp:simplePos x="0" y="0"/>
                <wp:positionH relativeFrom="column">
                  <wp:posOffset>2489835</wp:posOffset>
                </wp:positionH>
                <wp:positionV relativeFrom="paragraph">
                  <wp:posOffset>4674870</wp:posOffset>
                </wp:positionV>
                <wp:extent cx="2238375" cy="984885"/>
                <wp:effectExtent l="19050" t="19050" r="28575" b="247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53CE9F1D" w14:textId="44101700" w:rsidR="0084066F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196.05pt;margin-top:368.1pt;width:176.25pt;height:7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" fillcolor="window" strokecolor="red" strokeweight="2.25pt">
                <v:fill opacity="46003f"/>
                <v:textbox>
                  <w:txbxContent>
                    <w:p w14:paraId="53CE9F1D" w14:textId="44101700" w:rsidR="0084066F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Design and Technology</w:t>
                      </w:r>
                    </w:p>
                  </w:txbxContent>
                </v:textbox>
              </v:shape>
            </w:pict>
          </mc:Fallback>
        </mc:AlternateContent>
      </w:r>
      <w:r w:rsidR="0084066F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701A4910" wp14:editId="1D4880CA">
            <wp:simplePos x="0" y="0"/>
            <wp:positionH relativeFrom="column">
              <wp:posOffset>-344805</wp:posOffset>
            </wp:positionH>
            <wp:positionV relativeFrom="paragraph">
              <wp:posOffset>-360136</wp:posOffset>
            </wp:positionV>
            <wp:extent cx="859971" cy="828382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F0A54C" wp14:editId="45B52EE0">
                <wp:simplePos x="0" y="0"/>
                <wp:positionH relativeFrom="margin">
                  <wp:posOffset>7463790</wp:posOffset>
                </wp:positionH>
                <wp:positionV relativeFrom="paragraph">
                  <wp:posOffset>1786890</wp:posOffset>
                </wp:positionV>
                <wp:extent cx="2252345" cy="2766060"/>
                <wp:effectExtent l="19050" t="19050" r="1460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2766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33E03" w14:textId="29850F9F" w:rsidR="00D45A5F" w:rsidRPr="00D45A5F" w:rsidRDefault="00B9698B" w:rsidP="00D45A5F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History and </w:t>
                            </w:r>
                            <w:r w:rsidR="008A7497" w:rsidRPr="008A7497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Geography</w:t>
                            </w:r>
                            <w:r w:rsid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Autumn 1: 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D45A5F" w:rsidRPr="00D45A5F">
                              <w:rPr>
                                <w:rFonts w:ascii="Comic Sans MS" w:hAnsi="Comic Sans MS"/>
                              </w:rPr>
                              <w:t xml:space="preserve">Events </w:t>
                            </w:r>
                            <w:proofErr w:type="gramStart"/>
                            <w:r w:rsidR="00D45A5F" w:rsidRPr="00D45A5F">
                              <w:rPr>
                                <w:rFonts w:ascii="Comic Sans MS" w:hAnsi="Comic Sans MS"/>
                              </w:rPr>
                              <w:t>Beyond</w:t>
                            </w:r>
                            <w:proofErr w:type="gramEnd"/>
                            <w:r w:rsidR="00D45A5F" w:rsidRPr="00D45A5F">
                              <w:rPr>
                                <w:rFonts w:ascii="Comic Sans MS" w:hAnsi="Comic Sans MS"/>
                              </w:rPr>
                              <w:t xml:space="preserve"> Living Memory</w:t>
                            </w:r>
                          </w:p>
                          <w:p w14:paraId="381A1259" w14:textId="77777777" w:rsidR="00780ADF" w:rsidRDefault="00780ADF" w:rsidP="00D45A5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80ADF">
                              <w:rPr>
                                <w:rFonts w:ascii="Comic Sans MS" w:eastAsiaTheme="majorEastAsia" w:hAnsi="Comic Sans MS" w:cstheme="majorBidi"/>
                                <w:iCs/>
                                <w:szCs w:val="24"/>
                              </w:rPr>
                              <w:t>Geography skills and map work for the local area</w:t>
                            </w:r>
                            <w:r w:rsidRPr="00780AD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14:paraId="40A2FF1C" w14:textId="5B3EC0D7" w:rsidR="00D45A5F" w:rsidRPr="00D45A5F" w:rsidRDefault="00D45A5F" w:rsidP="00D45A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Autumn 2: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D45A5F">
                              <w:rPr>
                                <w:rFonts w:ascii="Comic Sans MS" w:hAnsi="Comic Sans MS"/>
                              </w:rPr>
                              <w:t>Human and physical geography</w:t>
                            </w:r>
                          </w:p>
                          <w:p w14:paraId="35F8372C" w14:textId="50B6A714" w:rsidR="00D45A5F" w:rsidRPr="00D45A5F" w:rsidRDefault="00D45A5F" w:rsidP="00D45A5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D45A5F">
                              <w:rPr>
                                <w:rFonts w:ascii="Comic Sans MS" w:hAnsi="Comic Sans MS"/>
                              </w:rPr>
                              <w:t>Weather and Seasons</w:t>
                            </w:r>
                          </w:p>
                          <w:p w14:paraId="63518CAF" w14:textId="1B573CB5" w:rsidR="008A7497" w:rsidRPr="008578B7" w:rsidRDefault="008A7497" w:rsidP="008578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587.7pt;margin-top:140.7pt;width:177.35pt;height:217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" fillcolor="white [3201]" strokecolor="red" strokeweight="2.25pt">
                <v:fill opacity="46003f"/>
                <v:textbox>
                  <w:txbxContent>
                    <w:p w14:paraId="45933E03" w14:textId="29850F9F" w:rsidR="00D45A5F" w:rsidRPr="00D45A5F" w:rsidRDefault="00B9698B" w:rsidP="00D45A5F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 xml:space="preserve">History and </w:t>
                      </w:r>
                      <w:r w:rsidR="008A7497" w:rsidRPr="008A7497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Geography</w:t>
                      </w:r>
                      <w:r w:rsid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br/>
                      </w:r>
                      <w:r w:rsidR="00D45A5F">
                        <w:rPr>
                          <w:rFonts w:ascii="Comic Sans MS" w:hAnsi="Comic Sans MS"/>
                        </w:rPr>
                        <w:t xml:space="preserve">Autumn 1: </w:t>
                      </w:r>
                      <w:r w:rsidR="00D45A5F">
                        <w:rPr>
                          <w:rFonts w:ascii="Comic Sans MS" w:hAnsi="Comic Sans MS"/>
                        </w:rPr>
                        <w:br/>
                      </w:r>
                      <w:r w:rsidR="00D45A5F" w:rsidRPr="00D45A5F">
                        <w:rPr>
                          <w:rFonts w:ascii="Comic Sans MS" w:hAnsi="Comic Sans MS"/>
                        </w:rPr>
                        <w:t>Events Beyond Living Memory</w:t>
                      </w:r>
                    </w:p>
                    <w:p w14:paraId="381A1259" w14:textId="77777777" w:rsidR="00780ADF" w:rsidRDefault="00780ADF" w:rsidP="00D45A5F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780ADF">
                        <w:rPr>
                          <w:rFonts w:ascii="Comic Sans MS" w:eastAsiaTheme="majorEastAsia" w:hAnsi="Comic Sans MS" w:cstheme="majorBidi"/>
                          <w:iCs/>
                          <w:szCs w:val="24"/>
                        </w:rPr>
                        <w:t>Geography skills and map work for the local area</w:t>
                      </w:r>
                      <w:r w:rsidRPr="00780ADF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14:paraId="40A2FF1C" w14:textId="5B3EC0D7" w:rsidR="00D45A5F" w:rsidRPr="00D45A5F" w:rsidRDefault="00D45A5F" w:rsidP="00D45A5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Autumn 2: </w:t>
                      </w:r>
                      <w:r>
                        <w:rPr>
                          <w:rFonts w:ascii="Comic Sans MS" w:hAnsi="Comic Sans MS"/>
                        </w:rPr>
                        <w:br/>
                      </w:r>
                      <w:r w:rsidRPr="00D45A5F">
                        <w:rPr>
                          <w:rFonts w:ascii="Comic Sans MS" w:hAnsi="Comic Sans MS"/>
                        </w:rPr>
                        <w:t>Human and physical geography</w:t>
                      </w:r>
                    </w:p>
                    <w:p w14:paraId="35F8372C" w14:textId="50B6A714" w:rsidR="00D45A5F" w:rsidRPr="00D45A5F" w:rsidRDefault="00D45A5F" w:rsidP="00D45A5F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D45A5F">
                        <w:rPr>
                          <w:rFonts w:ascii="Comic Sans MS" w:hAnsi="Comic Sans MS"/>
                        </w:rPr>
                        <w:t>Weather and Seasons</w:t>
                      </w:r>
                    </w:p>
                    <w:p w14:paraId="63518CAF" w14:textId="1B573CB5" w:rsidR="008A7497" w:rsidRPr="008578B7" w:rsidRDefault="008A7497" w:rsidP="008578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795EB" wp14:editId="52D42CFA">
                <wp:simplePos x="0" y="0"/>
                <wp:positionH relativeFrom="column">
                  <wp:posOffset>4949190</wp:posOffset>
                </wp:positionH>
                <wp:positionV relativeFrom="paragraph">
                  <wp:posOffset>1771650</wp:posOffset>
                </wp:positionV>
                <wp:extent cx="2245995" cy="2781300"/>
                <wp:effectExtent l="19050" t="19050" r="2095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2781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3EBE6" w14:textId="25329870" w:rsidR="00D45A5F" w:rsidRDefault="00F0050A" w:rsidP="00F0050A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Science</w:t>
                            </w:r>
                            <w:r w:rsidR="00D45A5F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Autumn 2: </w:t>
                            </w:r>
                          </w:p>
                          <w:p w14:paraId="4FFBC0D2" w14:textId="0D68A483" w:rsidR="00D45A5F" w:rsidRPr="00D45A5F" w:rsidRDefault="00D45A5F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0"/>
                                <w:szCs w:val="24"/>
                              </w:rPr>
                            </w:pPr>
                            <w:r w:rsidRPr="00D45A5F">
                              <w:rPr>
                                <w:rFonts w:ascii="Comic Sans MS" w:hAnsi="Comic Sans MS"/>
                              </w:rPr>
                              <w:t>Seasonal Changes and recording weather including rainfall and temperature.</w:t>
                            </w:r>
                          </w:p>
                          <w:p w14:paraId="6C0B74CA" w14:textId="5B481806" w:rsidR="00D45A5F" w:rsidRPr="00D45A5F" w:rsidRDefault="00D45A5F" w:rsidP="00D45A5F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jc w:val="center"/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br/>
                            </w:r>
                          </w:p>
                          <w:p w14:paraId="24D9DAEC" w14:textId="73C802D1" w:rsidR="00F0050A" w:rsidRPr="008578B7" w:rsidRDefault="00F0050A" w:rsidP="008578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89.7pt;margin-top:139.5pt;width:176.85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" fillcolor="white [3201]" strokecolor="red" strokeweight="2.25pt">
                <v:fill opacity="46003f"/>
                <v:textbox>
                  <w:txbxContent>
                    <w:p w14:paraId="3783EBE6" w14:textId="25329870" w:rsidR="00D45A5F" w:rsidRDefault="00F0050A" w:rsidP="00F0050A">
                      <w:pPr>
                        <w:spacing w:after="0" w:line="36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Science</w:t>
                      </w:r>
                      <w:r w:rsidR="00D45A5F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br/>
                      </w:r>
                      <w:proofErr w:type="gramStart"/>
                      <w:r w:rsidR="00D45A5F">
                        <w:rPr>
                          <w:rFonts w:ascii="Comic Sans MS" w:hAnsi="Comic Sans MS"/>
                        </w:rPr>
                        <w:t>Autumn</w:t>
                      </w:r>
                      <w:proofErr w:type="gramEnd"/>
                      <w:r w:rsidR="00D45A5F">
                        <w:rPr>
                          <w:rFonts w:ascii="Comic Sans MS" w:hAnsi="Comic Sans MS"/>
                        </w:rPr>
                        <w:t xml:space="preserve"> 2:</w:t>
                      </w:r>
                      <w:r w:rsidR="00D45A5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4FFBC0D2" w14:textId="0D68A483" w:rsidR="00D45A5F" w:rsidRPr="00D45A5F" w:rsidRDefault="00D45A5F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0"/>
                          <w:szCs w:val="24"/>
                        </w:rPr>
                      </w:pPr>
                      <w:r w:rsidRPr="00D45A5F">
                        <w:rPr>
                          <w:rFonts w:ascii="Comic Sans MS" w:hAnsi="Comic Sans MS"/>
                        </w:rPr>
                        <w:t>Seasonal Changes</w:t>
                      </w:r>
                      <w:r w:rsidRPr="00D45A5F">
                        <w:rPr>
                          <w:rFonts w:ascii="Comic Sans MS" w:hAnsi="Comic Sans MS"/>
                        </w:rPr>
                        <w:t xml:space="preserve"> and r</w:t>
                      </w:r>
                      <w:r w:rsidRPr="00D45A5F">
                        <w:rPr>
                          <w:rFonts w:ascii="Comic Sans MS" w:hAnsi="Comic Sans MS"/>
                        </w:rPr>
                        <w:t>ecord</w:t>
                      </w:r>
                      <w:r w:rsidRPr="00D45A5F">
                        <w:rPr>
                          <w:rFonts w:ascii="Comic Sans MS" w:hAnsi="Comic Sans MS"/>
                        </w:rPr>
                        <w:t>ing</w:t>
                      </w:r>
                      <w:r w:rsidRPr="00D45A5F">
                        <w:rPr>
                          <w:rFonts w:ascii="Comic Sans MS" w:hAnsi="Comic Sans MS"/>
                        </w:rPr>
                        <w:t xml:space="preserve"> weather including rainfall and temperature</w:t>
                      </w:r>
                      <w:r w:rsidRPr="00D45A5F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C0B74CA" w14:textId="5B481806" w:rsidR="00D45A5F" w:rsidRPr="00D45A5F" w:rsidRDefault="00D45A5F" w:rsidP="00D45A5F">
                      <w:pPr>
                        <w:pStyle w:val="ListParagraph"/>
                        <w:spacing w:before="100" w:beforeAutospacing="1" w:after="100" w:afterAutospacing="1"/>
                        <w:ind w:left="0"/>
                        <w:jc w:val="center"/>
                        <w:rPr>
                          <w:rFonts w:ascii="Comic Sans MS" w:eastAsia="Times New Roman" w:hAnsi="Comic Sans MS" w:cs="Times New Roman"/>
                          <w:lang w:eastAsia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eastAsia="Times New Roman" w:hAnsi="Comic Sans MS" w:cs="Times New Roman"/>
                          <w:lang w:eastAsia="en-GB"/>
                        </w:rPr>
                        <w:br/>
                      </w:r>
                    </w:p>
                    <w:p w14:paraId="24D9DAEC" w14:textId="73C802D1" w:rsidR="00F0050A" w:rsidRPr="008578B7" w:rsidRDefault="00F0050A" w:rsidP="008578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4EA5DA" wp14:editId="453F011B">
                <wp:simplePos x="0" y="0"/>
                <wp:positionH relativeFrom="column">
                  <wp:posOffset>7480300</wp:posOffset>
                </wp:positionH>
                <wp:positionV relativeFrom="paragraph">
                  <wp:posOffset>5781040</wp:posOffset>
                </wp:positionV>
                <wp:extent cx="2238375" cy="984885"/>
                <wp:effectExtent l="19050" t="19050" r="28575" b="247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6BF08C1" w14:textId="158D5FF4" w:rsidR="008578B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RE</w:t>
                            </w:r>
                          </w:p>
                          <w:p w14:paraId="009FC2B7" w14:textId="6A97D6FE" w:rsidR="00AC6A8E" w:rsidRPr="008578B7" w:rsidRDefault="00D45A5F" w:rsidP="00D45A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Christianity</w:t>
                            </w:r>
                          </w:p>
                          <w:p w14:paraId="6BA6C5D7" w14:textId="77777777" w:rsidR="00AC6A8E" w:rsidRPr="00AC6A8E" w:rsidRDefault="00AC6A8E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589pt;margin-top:455.2pt;width:176.25pt;height:7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" fillcolor="window" strokecolor="red" strokeweight="2.25pt">
                <v:fill opacity="46003f"/>
                <v:textbox>
                  <w:txbxContent>
                    <w:p w14:paraId="46BF08C1" w14:textId="158D5FF4" w:rsidR="008578B7" w:rsidRDefault="0084066F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RE</w:t>
                      </w:r>
                    </w:p>
                    <w:p w14:paraId="009FC2B7" w14:textId="6A97D6FE" w:rsidR="00AC6A8E" w:rsidRPr="008578B7" w:rsidRDefault="00D45A5F" w:rsidP="00D45A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Christianity</w:t>
                      </w:r>
                    </w:p>
                    <w:p w14:paraId="6BA6C5D7" w14:textId="77777777" w:rsidR="00AC6A8E" w:rsidRPr="00AC6A8E" w:rsidRDefault="00AC6A8E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D2AB1" wp14:editId="669A3983">
                <wp:simplePos x="0" y="0"/>
                <wp:positionH relativeFrom="column">
                  <wp:posOffset>7470775</wp:posOffset>
                </wp:positionH>
                <wp:positionV relativeFrom="paragraph">
                  <wp:posOffset>4665980</wp:posOffset>
                </wp:positionV>
                <wp:extent cx="2238375" cy="984885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6F09AD1" w14:textId="69B2E3ED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Language</w:t>
                            </w:r>
                            <w:r w:rsidR="00C34A40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of the Month</w:t>
                            </w:r>
                          </w:p>
                          <w:p w14:paraId="611AE2B1" w14:textId="3CF6CA1C" w:rsidR="00AC6A8E" w:rsidRDefault="00AC6A8E" w:rsidP="00AC6A8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Sept: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 xml:space="preserve"> Lithuanian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Oct: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>Polish</w:t>
                            </w:r>
                          </w:p>
                          <w:p w14:paraId="25375BAF" w14:textId="62B46D56" w:rsidR="00AC6A8E" w:rsidRPr="008578B7" w:rsidRDefault="00AC6A8E" w:rsidP="00AC6A8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Nov: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>Turkish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Dec: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>Romanian</w:t>
                            </w:r>
                          </w:p>
                          <w:p w14:paraId="4071F312" w14:textId="1493AEE1" w:rsidR="00AC6A8E" w:rsidRPr="008578B7" w:rsidRDefault="00AC6A8E" w:rsidP="00AC6A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588.25pt;margin-top:367.4pt;width:176.25pt;height:7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" fillcolor="window" strokecolor="red" strokeweight="2.25pt">
                <v:fill opacity="46003f"/>
                <v:textbox>
                  <w:txbxContent>
                    <w:p w14:paraId="46F09AD1" w14:textId="69B2E3ED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Language</w:t>
                      </w:r>
                      <w:r w:rsidR="00C34A40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 xml:space="preserve"> of the Month</w:t>
                      </w:r>
                    </w:p>
                    <w:p w14:paraId="611AE2B1" w14:textId="3CF6CA1C" w:rsidR="00AC6A8E" w:rsidRDefault="00AC6A8E" w:rsidP="00AC6A8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Sept:</w:t>
                      </w:r>
                      <w:r w:rsidR="00780ADF">
                        <w:rPr>
                          <w:rFonts w:ascii="Comic Sans MS" w:hAnsi="Comic Sans MS"/>
                        </w:rPr>
                        <w:t xml:space="preserve"> Lithuanian</w:t>
                      </w:r>
                      <w:r>
                        <w:rPr>
                          <w:rFonts w:ascii="Comic Sans MS" w:hAnsi="Comic Sans MS"/>
                        </w:rPr>
                        <w:t xml:space="preserve">    Oct: </w:t>
                      </w:r>
                      <w:r w:rsidR="00780ADF">
                        <w:rPr>
                          <w:rFonts w:ascii="Comic Sans MS" w:hAnsi="Comic Sans MS"/>
                        </w:rPr>
                        <w:t>Polish</w:t>
                      </w:r>
                    </w:p>
                    <w:p w14:paraId="25375BAF" w14:textId="62B46D56" w:rsidR="00AC6A8E" w:rsidRPr="008578B7" w:rsidRDefault="00AC6A8E" w:rsidP="00AC6A8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Nov: </w:t>
                      </w:r>
                      <w:r w:rsidR="00780ADF">
                        <w:rPr>
                          <w:rFonts w:ascii="Comic Sans MS" w:hAnsi="Comic Sans MS"/>
                        </w:rPr>
                        <w:t>Turkish</w:t>
                      </w: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780ADF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Dec: </w:t>
                      </w:r>
                      <w:r w:rsidR="00780ADF">
                        <w:rPr>
                          <w:rFonts w:ascii="Comic Sans MS" w:hAnsi="Comic Sans MS"/>
                        </w:rPr>
                        <w:t>Romanian</w:t>
                      </w:r>
                    </w:p>
                    <w:p w14:paraId="4071F312" w14:textId="1493AEE1" w:rsidR="00AC6A8E" w:rsidRPr="008578B7" w:rsidRDefault="00AC6A8E" w:rsidP="00AC6A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B8A6BC" wp14:editId="07D74384">
                <wp:simplePos x="0" y="0"/>
                <wp:positionH relativeFrom="column">
                  <wp:posOffset>4958080</wp:posOffset>
                </wp:positionH>
                <wp:positionV relativeFrom="paragraph">
                  <wp:posOffset>4674870</wp:posOffset>
                </wp:positionV>
                <wp:extent cx="2238375" cy="984885"/>
                <wp:effectExtent l="19050" t="19050" r="2857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3AC0D4BE" w14:textId="34A7E43B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  <w:p w14:paraId="6C1A93F7" w14:textId="6148F8F3" w:rsidR="00DB5EE3" w:rsidRDefault="00DB5EE3" w:rsidP="00DB5EE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Pitch (high, low)</w:t>
                            </w:r>
                          </w:p>
                          <w:p w14:paraId="3E5159A6" w14:textId="1806DED4" w:rsidR="00DB5EE3" w:rsidRDefault="00DB5EE3" w:rsidP="00DB5EE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Ostinato (pattern)</w:t>
                            </w:r>
                          </w:p>
                          <w:p w14:paraId="2429C14D" w14:textId="77777777" w:rsidR="00DB5EE3" w:rsidRDefault="00DB5EE3" w:rsidP="00DB5EE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Listen with concentration</w:t>
                            </w:r>
                          </w:p>
                          <w:p w14:paraId="2DBC1977" w14:textId="77777777" w:rsidR="00DB5EE3" w:rsidRPr="008578B7" w:rsidRDefault="00DB5EE3" w:rsidP="00DB5EE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2AE61F4" w14:textId="3AADA126" w:rsidR="0084066F" w:rsidRPr="008578B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6" type="#_x0000_t202" style="position:absolute;margin-left:390.4pt;margin-top:368.1pt;width:176.25pt;height:7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" fillcolor="window" strokecolor="red" strokeweight="2.25pt">
                <v:fill opacity="46003f"/>
                <v:textbox>
                  <w:txbxContent>
                    <w:p w14:paraId="3AC0D4BE" w14:textId="34A7E43B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Music</w:t>
                      </w:r>
                    </w:p>
                    <w:p w14:paraId="6C1A93F7" w14:textId="6148F8F3" w:rsidR="00DB5EE3" w:rsidRDefault="00DB5EE3" w:rsidP="00DB5EE3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Pitch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(high, low)</w:t>
                      </w:r>
                    </w:p>
                    <w:p w14:paraId="3E5159A6" w14:textId="1806DED4" w:rsidR="00DB5EE3" w:rsidRDefault="00DB5EE3" w:rsidP="00DB5EE3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Ostinato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(pattern)</w:t>
                      </w:r>
                    </w:p>
                    <w:p w14:paraId="2429C14D" w14:textId="77777777" w:rsidR="00DB5EE3" w:rsidRDefault="00DB5EE3" w:rsidP="00DB5EE3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Listen with concentration</w:t>
                      </w:r>
                    </w:p>
                    <w:p w14:paraId="2DBC1977" w14:textId="77777777" w:rsidR="00DB5EE3" w:rsidRPr="008578B7" w:rsidRDefault="00DB5EE3" w:rsidP="00DB5EE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12AE61F4" w14:textId="3AADA126" w:rsidR="0084066F" w:rsidRPr="008578B7" w:rsidRDefault="0084066F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2F86E6" wp14:editId="1D1A38C2">
                <wp:simplePos x="0" y="0"/>
                <wp:positionH relativeFrom="column">
                  <wp:posOffset>4967605</wp:posOffset>
                </wp:positionH>
                <wp:positionV relativeFrom="paragraph">
                  <wp:posOffset>5789930</wp:posOffset>
                </wp:positionV>
                <wp:extent cx="2238375" cy="984885"/>
                <wp:effectExtent l="19050" t="19050" r="28575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71C4E7D" w14:textId="2F0A47E2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PSHE</w:t>
                            </w:r>
                          </w:p>
                          <w:p w14:paraId="70EDBCFA" w14:textId="33A7D8F8" w:rsidR="00AC6A8E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Autumn 1: 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>Hygiene</w:t>
                            </w:r>
                          </w:p>
                          <w:p w14:paraId="6B77B7EE" w14:textId="05FAE072" w:rsidR="00AC6A8E" w:rsidRPr="008578B7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Autumn 2: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 Meeting needs</w:t>
                            </w:r>
                          </w:p>
                          <w:p w14:paraId="01EE9B0F" w14:textId="478FC10C" w:rsidR="00AC6A8E" w:rsidRPr="008578B7" w:rsidRDefault="00AC6A8E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391.15pt;margin-top:455.9pt;width:176.25pt;height:7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" fillcolor="window" strokecolor="red" strokeweight="2.25pt">
                <v:fill opacity="46003f"/>
                <v:textbox>
                  <w:txbxContent>
                    <w:p w14:paraId="471C4E7D" w14:textId="2F0A47E2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PSHE</w:t>
                      </w:r>
                    </w:p>
                    <w:p w14:paraId="70EDBCFA" w14:textId="33A7D8F8" w:rsidR="00AC6A8E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Autumn 1: </w:t>
                      </w:r>
                      <w:r w:rsidR="00D45A5F">
                        <w:rPr>
                          <w:rFonts w:ascii="Comic Sans MS" w:hAnsi="Comic Sans MS"/>
                        </w:rPr>
                        <w:t>Hygiene</w:t>
                      </w:r>
                    </w:p>
                    <w:p w14:paraId="6B77B7EE" w14:textId="05FAE072" w:rsidR="00AC6A8E" w:rsidRPr="008578B7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Autumn 2:</w:t>
                      </w:r>
                      <w:r w:rsidR="00D45A5F">
                        <w:rPr>
                          <w:rFonts w:ascii="Comic Sans MS" w:hAnsi="Comic Sans MS"/>
                        </w:rPr>
                        <w:t xml:space="preserve"> Meeting needs</w:t>
                      </w:r>
                    </w:p>
                    <w:p w14:paraId="01EE9B0F" w14:textId="478FC10C" w:rsidR="00AC6A8E" w:rsidRPr="008578B7" w:rsidRDefault="00AC6A8E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69F7F3" wp14:editId="7BBF4334">
                <wp:simplePos x="0" y="0"/>
                <wp:positionH relativeFrom="column">
                  <wp:posOffset>2482215</wp:posOffset>
                </wp:positionH>
                <wp:positionV relativeFrom="paragraph">
                  <wp:posOffset>5787390</wp:posOffset>
                </wp:positionV>
                <wp:extent cx="2238375" cy="984885"/>
                <wp:effectExtent l="19050" t="19050" r="28575" b="247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62E7243B" w14:textId="108D4903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PE</w:t>
                            </w:r>
                          </w:p>
                          <w:p w14:paraId="6C648543" w14:textId="2162D5C0" w:rsidR="00AC6A8E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Autumn 1: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>Games</w:t>
                            </w:r>
                          </w:p>
                          <w:p w14:paraId="67594E94" w14:textId="1D6C8FE7" w:rsidR="00AC6A8E" w:rsidRPr="008578B7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Autumn 2: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80ADF">
                              <w:rPr>
                                <w:rFonts w:ascii="Comic Sans MS" w:hAnsi="Comic Sans MS"/>
                              </w:rPr>
                              <w:t>Dance/Yoga</w:t>
                            </w:r>
                            <w:r w:rsidR="00D45A5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865E2CB" w14:textId="693BBF1E" w:rsidR="0084066F" w:rsidRPr="008578B7" w:rsidRDefault="0084066F" w:rsidP="008578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195.45pt;margin-top:455.7pt;width:176.25pt;height:7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" fillcolor="window" strokecolor="red" strokeweight="2.25pt">
                <v:fill opacity="46003f"/>
                <v:textbox>
                  <w:txbxContent>
                    <w:p w14:paraId="62E7243B" w14:textId="108D4903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PE</w:t>
                      </w:r>
                    </w:p>
                    <w:p w14:paraId="6C648543" w14:textId="2162D5C0" w:rsidR="00AC6A8E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Autumn 1: </w:t>
                      </w:r>
                      <w:r w:rsidR="00780ADF">
                        <w:rPr>
                          <w:rFonts w:ascii="Comic Sans MS" w:hAnsi="Comic Sans MS"/>
                        </w:rPr>
                        <w:t>Games</w:t>
                      </w:r>
                    </w:p>
                    <w:p w14:paraId="67594E94" w14:textId="1D6C8FE7" w:rsidR="00AC6A8E" w:rsidRPr="008578B7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Autumn 2:</w:t>
                      </w:r>
                      <w:r w:rsidR="00D45A5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80ADF">
                        <w:rPr>
                          <w:rFonts w:ascii="Comic Sans MS" w:hAnsi="Comic Sans MS"/>
                        </w:rPr>
                        <w:t>Dance/Yoga</w:t>
                      </w:r>
                      <w:r w:rsidR="00D45A5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865E2CB" w14:textId="693BBF1E" w:rsidR="0084066F" w:rsidRPr="008578B7" w:rsidRDefault="0084066F" w:rsidP="008578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BC10F" wp14:editId="24D26E63">
                <wp:simplePos x="0" y="0"/>
                <wp:positionH relativeFrom="column">
                  <wp:posOffset>-327314</wp:posOffset>
                </wp:positionH>
                <wp:positionV relativeFrom="paragraph">
                  <wp:posOffset>-348095</wp:posOffset>
                </wp:positionV>
                <wp:extent cx="10441132" cy="82607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32" cy="826077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F6F82" w14:textId="1A9BC9FD" w:rsidR="0084066F" w:rsidRPr="0084066F" w:rsidRDefault="0084066F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066F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Ghyllgrove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Community</w:t>
                            </w:r>
                            <w:r w:rsidRPr="0084066F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Primary School</w:t>
                            </w:r>
                          </w:p>
                          <w:p w14:paraId="22E5B029" w14:textId="413CDD0F" w:rsidR="0084066F" w:rsidRPr="0084066F" w:rsidRDefault="0084066F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406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Year </w:t>
                            </w:r>
                            <w:r w:rsidR="00080C8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</w:t>
                            </w:r>
                            <w:r w:rsidRPr="008406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Autumn</w:t>
                            </w:r>
                          </w:p>
                          <w:p w14:paraId="528CBEA7" w14:textId="77777777" w:rsidR="00F0050A" w:rsidRDefault="00F005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-25.75pt;margin-top:-27.4pt;width:822.15pt;height:6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" filled="f" stroked="f" strokeweight="2.25pt">
                <v:textbox>
                  <w:txbxContent>
                    <w:p w14:paraId="3B7F6F82" w14:textId="1A9BC9FD" w:rsidR="0084066F" w:rsidRPr="0084066F" w:rsidRDefault="0084066F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84066F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Ghyllgrove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Community</w:t>
                      </w:r>
                      <w:r w:rsidRPr="0084066F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Primary School</w:t>
                      </w:r>
                    </w:p>
                    <w:p w14:paraId="22E5B029" w14:textId="413CDD0F" w:rsidR="0084066F" w:rsidRPr="0084066F" w:rsidRDefault="0084066F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4066F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Year </w:t>
                      </w:r>
                      <w:r w:rsidR="00080C8B">
                        <w:rPr>
                          <w:rFonts w:ascii="Comic Sans MS" w:hAnsi="Comic Sans MS"/>
                          <w:sz w:val="40"/>
                          <w:szCs w:val="40"/>
                        </w:rPr>
                        <w:t>1</w:t>
                      </w:r>
                      <w:r w:rsidRPr="0084066F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Autumn</w:t>
                      </w:r>
                    </w:p>
                    <w:p w14:paraId="528CBEA7" w14:textId="77777777" w:rsidR="00F0050A" w:rsidRDefault="00F0050A"/>
                  </w:txbxContent>
                </v:textbox>
              </v:shape>
            </w:pict>
          </mc:Fallback>
        </mc:AlternateContent>
      </w:r>
    </w:p>
    <w:sectPr w:rsidR="0084066F" w:rsidSect="008406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C0DEC" w14:textId="77777777" w:rsidR="0005700A" w:rsidRDefault="0005700A" w:rsidP="0084066F">
      <w:pPr>
        <w:spacing w:after="0" w:line="240" w:lineRule="auto"/>
      </w:pPr>
      <w:r>
        <w:separator/>
      </w:r>
    </w:p>
  </w:endnote>
  <w:endnote w:type="continuationSeparator" w:id="0">
    <w:p w14:paraId="63E390D5" w14:textId="77777777" w:rsidR="0005700A" w:rsidRDefault="0005700A" w:rsidP="0084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6F23C" w14:textId="77777777" w:rsidR="0005700A" w:rsidRDefault="0005700A" w:rsidP="0084066F">
      <w:pPr>
        <w:spacing w:after="0" w:line="240" w:lineRule="auto"/>
      </w:pPr>
      <w:r>
        <w:separator/>
      </w:r>
    </w:p>
  </w:footnote>
  <w:footnote w:type="continuationSeparator" w:id="0">
    <w:p w14:paraId="2B0C8D8D" w14:textId="77777777" w:rsidR="0005700A" w:rsidRDefault="0005700A" w:rsidP="00840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1705C"/>
    <w:multiLevelType w:val="hybridMultilevel"/>
    <w:tmpl w:val="85E07D56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50A"/>
    <w:rsid w:val="0005700A"/>
    <w:rsid w:val="00080C8B"/>
    <w:rsid w:val="001311FE"/>
    <w:rsid w:val="00167D34"/>
    <w:rsid w:val="001979E6"/>
    <w:rsid w:val="002323C8"/>
    <w:rsid w:val="00276CCB"/>
    <w:rsid w:val="00352232"/>
    <w:rsid w:val="003533A0"/>
    <w:rsid w:val="00493D62"/>
    <w:rsid w:val="00596C05"/>
    <w:rsid w:val="00607E02"/>
    <w:rsid w:val="006C0041"/>
    <w:rsid w:val="006F6954"/>
    <w:rsid w:val="00776BF3"/>
    <w:rsid w:val="00777ED3"/>
    <w:rsid w:val="00780ADF"/>
    <w:rsid w:val="007E6639"/>
    <w:rsid w:val="0084066F"/>
    <w:rsid w:val="008578B7"/>
    <w:rsid w:val="008A7497"/>
    <w:rsid w:val="00977E96"/>
    <w:rsid w:val="00A0727A"/>
    <w:rsid w:val="00AC6A8E"/>
    <w:rsid w:val="00B73388"/>
    <w:rsid w:val="00B9698B"/>
    <w:rsid w:val="00C34A40"/>
    <w:rsid w:val="00D45A5F"/>
    <w:rsid w:val="00D72100"/>
    <w:rsid w:val="00DB5EE3"/>
    <w:rsid w:val="00ED433C"/>
    <w:rsid w:val="00F0050A"/>
    <w:rsid w:val="00F3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C3D8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6F"/>
  </w:style>
  <w:style w:type="paragraph" w:styleId="Footer">
    <w:name w:val="footer"/>
    <w:basedOn w:val="Normal"/>
    <w:link w:val="Foot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6F"/>
  </w:style>
  <w:style w:type="paragraph" w:styleId="ListParagraph">
    <w:name w:val="List Paragraph"/>
    <w:basedOn w:val="Normal"/>
    <w:uiPriority w:val="34"/>
    <w:qFormat/>
    <w:rsid w:val="00D45A5F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6F"/>
  </w:style>
  <w:style w:type="paragraph" w:styleId="Footer">
    <w:name w:val="footer"/>
    <w:basedOn w:val="Normal"/>
    <w:link w:val="Foot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6F"/>
  </w:style>
  <w:style w:type="paragraph" w:styleId="ListParagraph">
    <w:name w:val="List Paragraph"/>
    <w:basedOn w:val="Normal"/>
    <w:uiPriority w:val="34"/>
    <w:qFormat/>
    <w:rsid w:val="00D45A5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Collins</dc:creator>
  <cp:lastModifiedBy>Mr.Leahy</cp:lastModifiedBy>
  <cp:revision>2</cp:revision>
  <dcterms:created xsi:type="dcterms:W3CDTF">2023-07-19T16:00:00Z</dcterms:created>
  <dcterms:modified xsi:type="dcterms:W3CDTF">2023-07-19T16:00:00Z</dcterms:modified>
</cp:coreProperties>
</file>